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4483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39228" cy="10863071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39228" cy="108630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type w:val="continuous"/>
          <w:pgSz w:w="11880" w:h="17150"/>
          <w:pgMar w:top="164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4534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03235" cy="10936224"/>
            <wp:effectExtent l="0" t="0" r="0" b="0"/>
            <wp:wrapNone/>
            <wp:docPr id="3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03235" cy="109362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980" w:h="17240"/>
          <w:pgMar w:top="162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4585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16952" cy="11009376"/>
            <wp:effectExtent l="0" t="0" r="0" b="0"/>
            <wp:wrapNone/>
            <wp:docPr id="5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16952" cy="110093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2000" w:h="17340"/>
          <w:pgMar w:top="164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4636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30668" cy="11018519"/>
            <wp:effectExtent l="0" t="0" r="0" b="0"/>
            <wp:wrapNone/>
            <wp:docPr id="7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30668" cy="110185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2020" w:h="17360"/>
          <w:pgMar w:top="1640" w:bottom="280" w:left="1700" w:right="170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4688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26095" cy="10972800"/>
            <wp:effectExtent l="0" t="0" r="0" b="0"/>
            <wp:wrapNone/>
            <wp:docPr id="9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5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26095" cy="10972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2010" w:h="17310"/>
          <w:pgMar w:top="1640" w:bottom="280" w:left="1700" w:right="170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4739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21523" cy="10959083"/>
            <wp:effectExtent l="0" t="0" r="0" b="0"/>
            <wp:wrapNone/>
            <wp:docPr id="11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21523" cy="109590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2010" w:h="17260"/>
          <w:pgMar w:top="1620" w:bottom="280" w:left="1700" w:right="170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4790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16952" cy="10959083"/>
            <wp:effectExtent l="0" t="0" r="0" b="0"/>
            <wp:wrapNone/>
            <wp:docPr id="13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7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16952" cy="109590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2000" w:h="17260"/>
          <w:pgMar w:top="162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4841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12380" cy="10936223"/>
            <wp:effectExtent l="0" t="0" r="0" b="0"/>
            <wp:wrapNone/>
            <wp:docPr id="15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12380" cy="109362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990" w:h="17260"/>
          <w:pgMar w:top="164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4892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26095" cy="11004804"/>
            <wp:effectExtent l="0" t="0" r="0" b="0"/>
            <wp:wrapNone/>
            <wp:docPr id="17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9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26095" cy="110048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2010" w:h="17340"/>
          <w:pgMar w:top="1640" w:bottom="280" w:left="1700" w:right="170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4944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98664" cy="10936223"/>
            <wp:effectExtent l="0" t="0" r="0" b="0"/>
            <wp:wrapNone/>
            <wp:docPr id="19" name="image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0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98664" cy="109362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970" w:h="17230"/>
          <w:pgMar w:top="164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4995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89519" cy="10936223"/>
            <wp:effectExtent l="0" t="0" r="0" b="0"/>
            <wp:wrapNone/>
            <wp:docPr id="21" name="image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1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89519" cy="109362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960" w:h="17230"/>
          <w:pgMar w:top="164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5046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89519" cy="10917935"/>
            <wp:effectExtent l="0" t="0" r="0" b="0"/>
            <wp:wrapNone/>
            <wp:docPr id="23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2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89519" cy="109179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960" w:h="17200"/>
          <w:pgMar w:top="162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5097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03235" cy="10936223"/>
            <wp:effectExtent l="0" t="0" r="0" b="0"/>
            <wp:wrapNone/>
            <wp:docPr id="25" name="image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13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03235" cy="109362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80" w:h="17230"/>
      <w:pgMar w:top="1640" w:bottom="280" w:left="1680" w:right="16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Tahoma">
    <w:altName w:val="Tahoma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DocSecurity>0</DocSecurity>
  <ScaleCrop>false</ScaleCrop>
  <LinksUpToDate>false</LinksUpToDate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2021-02-06T08:55:11Z</dcterms:created>
  <dcterms:modified xsi:type="dcterms:W3CDTF">2021-02-06T08:55:11Z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2021-03-29T00:00:00Z</vt:filetime>
  </property>
  <property fmtid="{D5CDD505-2E9C-101B-9397-08002B2CF9AE}" pid="3" name="LastSaved">
    <vt:filetime>2021-03-29T00:00:00Z</vt:filetime>
  </property>
</Properties>
</file>