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C8" w:rsidRPr="00A31DC8" w:rsidRDefault="00A31DC8" w:rsidP="00A31DC8">
      <w:pPr>
        <w:jc w:val="center"/>
        <w:rPr>
          <w:rFonts w:ascii="Times New Roman" w:hAnsi="Times New Roman"/>
          <w:b/>
          <w:sz w:val="24"/>
          <w:szCs w:val="24"/>
        </w:rPr>
      </w:pPr>
      <w:r w:rsidRPr="00A31DC8">
        <w:rPr>
          <w:rFonts w:ascii="Times New Roman" w:hAnsi="Times New Roman"/>
          <w:b/>
          <w:sz w:val="24"/>
          <w:szCs w:val="24"/>
        </w:rPr>
        <w:t>Учебный план для 5 классов</w:t>
      </w:r>
    </w:p>
    <w:p w:rsidR="00A31DC8" w:rsidRPr="00B14BED" w:rsidRDefault="00A72C29" w:rsidP="00A72C29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B14BED">
        <w:rPr>
          <w:rFonts w:ascii="Times New Roman" w:hAnsi="Times New Roman"/>
          <w:sz w:val="24"/>
          <w:szCs w:val="24"/>
        </w:rPr>
        <w:t>(</w:t>
      </w:r>
      <w:r w:rsidR="00B14BED" w:rsidRPr="00B14BED">
        <w:rPr>
          <w:rFonts w:ascii="Times New Roman" w:hAnsi="Times New Roman"/>
          <w:sz w:val="24"/>
          <w:szCs w:val="24"/>
        </w:rPr>
        <w:t xml:space="preserve"> по</w:t>
      </w:r>
      <w:proofErr w:type="gramEnd"/>
      <w:r w:rsidR="00B14BED" w:rsidRPr="00B14BED">
        <w:rPr>
          <w:rFonts w:ascii="Times New Roman" w:hAnsi="Times New Roman"/>
          <w:sz w:val="24"/>
          <w:szCs w:val="24"/>
        </w:rPr>
        <w:t xml:space="preserve"> о</w:t>
      </w:r>
      <w:r w:rsidRPr="00B14BED">
        <w:rPr>
          <w:rFonts w:ascii="Times New Roman" w:hAnsi="Times New Roman"/>
          <w:sz w:val="24"/>
          <w:szCs w:val="24"/>
        </w:rPr>
        <w:t>бновленн</w:t>
      </w:r>
      <w:r w:rsidR="00B14BED" w:rsidRPr="00B14BED">
        <w:rPr>
          <w:rFonts w:ascii="Times New Roman" w:hAnsi="Times New Roman"/>
          <w:sz w:val="24"/>
          <w:szCs w:val="24"/>
        </w:rPr>
        <w:t xml:space="preserve">ому </w:t>
      </w:r>
      <w:r w:rsidRPr="00B14BED">
        <w:rPr>
          <w:rFonts w:ascii="Times New Roman" w:hAnsi="Times New Roman"/>
          <w:sz w:val="24"/>
          <w:szCs w:val="24"/>
        </w:rPr>
        <w:t xml:space="preserve"> ФГОС ООО)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9"/>
        <w:gridCol w:w="2243"/>
        <w:gridCol w:w="979"/>
        <w:gridCol w:w="708"/>
        <w:gridCol w:w="17"/>
        <w:gridCol w:w="724"/>
        <w:gridCol w:w="706"/>
        <w:gridCol w:w="643"/>
        <w:gridCol w:w="905"/>
      </w:tblGrid>
      <w:tr w:rsidR="00A31DC8" w:rsidRPr="004E7434" w:rsidTr="00F15EE9">
        <w:trPr>
          <w:trHeight w:val="545"/>
          <w:jc w:val="center"/>
        </w:trPr>
        <w:tc>
          <w:tcPr>
            <w:tcW w:w="2579" w:type="dxa"/>
            <w:vMerge w:val="restart"/>
            <w:vAlign w:val="center"/>
          </w:tcPr>
          <w:p w:rsidR="00A31DC8" w:rsidRPr="004E7434" w:rsidRDefault="00A31DC8" w:rsidP="00BE6D8D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243" w:type="dxa"/>
            <w:vMerge w:val="restart"/>
            <w:tcBorders>
              <w:tr2bl w:val="single" w:sz="4" w:space="0" w:color="auto"/>
            </w:tcBorders>
            <w:vAlign w:val="center"/>
          </w:tcPr>
          <w:p w:rsidR="00A31DC8" w:rsidRPr="004E7434" w:rsidRDefault="00A31DC8" w:rsidP="00BE6D8D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Учебные</w:t>
            </w:r>
          </w:p>
          <w:p w:rsidR="00A31DC8" w:rsidRPr="004E7434" w:rsidRDefault="00A31DC8" w:rsidP="00BE6D8D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  <w:p w:rsidR="00A31DC8" w:rsidRPr="004E7434" w:rsidRDefault="00A31DC8" w:rsidP="00BE6D8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4682" w:type="dxa"/>
            <w:gridSpan w:val="7"/>
            <w:vAlign w:val="center"/>
          </w:tcPr>
          <w:p w:rsidR="00A31DC8" w:rsidRPr="004E7434" w:rsidRDefault="00A31DC8" w:rsidP="009E5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A31DC8" w:rsidRPr="004E7434" w:rsidTr="00F15EE9">
        <w:trPr>
          <w:trHeight w:val="869"/>
          <w:jc w:val="center"/>
        </w:trPr>
        <w:tc>
          <w:tcPr>
            <w:tcW w:w="2579" w:type="dxa"/>
            <w:vMerge/>
            <w:vAlign w:val="center"/>
          </w:tcPr>
          <w:p w:rsidR="00A31DC8" w:rsidRPr="004E7434" w:rsidRDefault="00A31DC8" w:rsidP="00BE6D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  <w:tcBorders>
              <w:tr2bl w:val="single" w:sz="4" w:space="0" w:color="auto"/>
            </w:tcBorders>
            <w:vAlign w:val="center"/>
          </w:tcPr>
          <w:p w:rsidR="00A31DC8" w:rsidRPr="004E7434" w:rsidRDefault="00A31DC8" w:rsidP="00BE6D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A31DC8" w:rsidRDefault="00A31DC8" w:rsidP="00BE6D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F15EE9" w:rsidRPr="004E7434" w:rsidRDefault="00F15EE9" w:rsidP="00BE6D8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Инжен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vAlign w:val="center"/>
          </w:tcPr>
          <w:p w:rsidR="00A31DC8" w:rsidRPr="004E7434" w:rsidRDefault="00A31DC8" w:rsidP="00BE6D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741" w:type="dxa"/>
            <w:gridSpan w:val="2"/>
            <w:vAlign w:val="center"/>
          </w:tcPr>
          <w:p w:rsidR="00A31DC8" w:rsidRPr="004E7434" w:rsidRDefault="00A31DC8" w:rsidP="00BE6D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706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5г</w:t>
            </w:r>
          </w:p>
        </w:tc>
        <w:tc>
          <w:tcPr>
            <w:tcW w:w="6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5д</w:t>
            </w:r>
          </w:p>
        </w:tc>
        <w:tc>
          <w:tcPr>
            <w:tcW w:w="905" w:type="dxa"/>
            <w:vAlign w:val="center"/>
          </w:tcPr>
          <w:p w:rsidR="00A31DC8" w:rsidRPr="004E7434" w:rsidRDefault="00A31DC8" w:rsidP="00BE6D8D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A31DC8" w:rsidRPr="004E7434" w:rsidTr="00F15EE9">
        <w:trPr>
          <w:trHeight w:val="315"/>
          <w:jc w:val="center"/>
        </w:trPr>
        <w:tc>
          <w:tcPr>
            <w:tcW w:w="2579" w:type="dxa"/>
            <w:vAlign w:val="center"/>
          </w:tcPr>
          <w:p w:rsidR="00A31DC8" w:rsidRPr="004E7434" w:rsidRDefault="00A31DC8" w:rsidP="00BE6D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A31DC8" w:rsidRPr="009E51BC" w:rsidRDefault="00A31DC8" w:rsidP="00BE6D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51BC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682" w:type="dxa"/>
            <w:gridSpan w:val="7"/>
            <w:vAlign w:val="center"/>
          </w:tcPr>
          <w:p w:rsidR="00A31DC8" w:rsidRPr="004E7434" w:rsidRDefault="00A31DC8" w:rsidP="00BE6D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DC8" w:rsidRPr="004E7434" w:rsidTr="00F15EE9">
        <w:trPr>
          <w:trHeight w:val="330"/>
          <w:jc w:val="center"/>
        </w:trPr>
        <w:tc>
          <w:tcPr>
            <w:tcW w:w="2579" w:type="dxa"/>
            <w:vMerge w:val="restart"/>
            <w:vAlign w:val="center"/>
          </w:tcPr>
          <w:p w:rsidR="00A31DC8" w:rsidRPr="004E7434" w:rsidRDefault="00F15EE9" w:rsidP="00F15E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79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5" w:type="dxa"/>
            <w:gridSpan w:val="2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4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5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31DC8" w:rsidRPr="004E7434" w:rsidTr="00F15EE9">
        <w:trPr>
          <w:trHeight w:val="375"/>
          <w:jc w:val="center"/>
        </w:trPr>
        <w:tc>
          <w:tcPr>
            <w:tcW w:w="2579" w:type="dxa"/>
            <w:vMerge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79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  <w:gridSpan w:val="2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4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15EE9" w:rsidRPr="004E7434" w:rsidTr="00F15EE9">
        <w:trPr>
          <w:trHeight w:val="1680"/>
          <w:jc w:val="center"/>
        </w:trPr>
        <w:tc>
          <w:tcPr>
            <w:tcW w:w="2579" w:type="dxa"/>
            <w:vMerge w:val="restart"/>
            <w:vAlign w:val="center"/>
          </w:tcPr>
          <w:p w:rsidR="00F15EE9" w:rsidRPr="004E7434" w:rsidRDefault="00F15EE9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язык и родная литература</w:t>
            </w:r>
          </w:p>
        </w:tc>
        <w:tc>
          <w:tcPr>
            <w:tcW w:w="2243" w:type="dxa"/>
            <w:vAlign w:val="center"/>
          </w:tcPr>
          <w:p w:rsidR="00F15EE9" w:rsidRDefault="00F15EE9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и/</w:t>
            </w:r>
          </w:p>
          <w:p w:rsidR="00F15EE9" w:rsidRPr="004E7434" w:rsidRDefault="00F15EE9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государственный язык республики РФ</w:t>
            </w:r>
          </w:p>
        </w:tc>
        <w:tc>
          <w:tcPr>
            <w:tcW w:w="979" w:type="dxa"/>
            <w:vAlign w:val="center"/>
          </w:tcPr>
          <w:p w:rsidR="00F15EE9" w:rsidRPr="004E7434" w:rsidRDefault="00A50E92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gridSpan w:val="2"/>
            <w:vAlign w:val="center"/>
          </w:tcPr>
          <w:p w:rsidR="00F15EE9" w:rsidRPr="004E7434" w:rsidRDefault="00F15EE9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  <w:vAlign w:val="center"/>
          </w:tcPr>
          <w:p w:rsidR="00F15EE9" w:rsidRPr="004E7434" w:rsidRDefault="00F15EE9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vAlign w:val="center"/>
          </w:tcPr>
          <w:p w:rsidR="00F15EE9" w:rsidRPr="004E7434" w:rsidRDefault="00F15EE9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:rsidR="00F15EE9" w:rsidRPr="004E7434" w:rsidRDefault="00F15EE9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5" w:type="dxa"/>
            <w:vAlign w:val="center"/>
          </w:tcPr>
          <w:p w:rsidR="00F15EE9" w:rsidRDefault="00A50E92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</w:tr>
      <w:tr w:rsidR="00F15EE9" w:rsidRPr="004E7434" w:rsidTr="00F15EE9">
        <w:trPr>
          <w:trHeight w:val="292"/>
          <w:jc w:val="center"/>
        </w:trPr>
        <w:tc>
          <w:tcPr>
            <w:tcW w:w="2579" w:type="dxa"/>
            <w:vMerge/>
            <w:vAlign w:val="center"/>
          </w:tcPr>
          <w:p w:rsidR="00F15EE9" w:rsidRDefault="00F15EE9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F15EE9" w:rsidRDefault="00F15EE9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979" w:type="dxa"/>
            <w:vAlign w:val="center"/>
          </w:tcPr>
          <w:p w:rsidR="00F15EE9" w:rsidRDefault="00F15EE9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F15EE9" w:rsidRDefault="00F15EE9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F15EE9" w:rsidRDefault="00F15EE9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F15EE9" w:rsidRDefault="00F15EE9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:rsidR="00F15EE9" w:rsidRDefault="00F15EE9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F15EE9" w:rsidRDefault="00F15EE9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EE9" w:rsidRPr="004E7434" w:rsidTr="00F15EE9">
        <w:trPr>
          <w:trHeight w:val="360"/>
          <w:jc w:val="center"/>
        </w:trPr>
        <w:tc>
          <w:tcPr>
            <w:tcW w:w="2579" w:type="dxa"/>
            <w:vMerge w:val="restart"/>
            <w:vAlign w:val="center"/>
          </w:tcPr>
          <w:p w:rsidR="00F15EE9" w:rsidRPr="004E7434" w:rsidRDefault="00F15EE9" w:rsidP="00F15EE9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Иностранны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E7434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243" w:type="dxa"/>
            <w:vAlign w:val="center"/>
          </w:tcPr>
          <w:p w:rsidR="00F15EE9" w:rsidRPr="004E7434" w:rsidRDefault="00F15EE9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79" w:type="dxa"/>
            <w:vAlign w:val="center"/>
          </w:tcPr>
          <w:p w:rsidR="00F15EE9" w:rsidRPr="004E7434" w:rsidRDefault="00F15EE9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725" w:type="dxa"/>
            <w:gridSpan w:val="2"/>
            <w:vAlign w:val="center"/>
          </w:tcPr>
          <w:p w:rsidR="00F15EE9" w:rsidRPr="004E7434" w:rsidRDefault="00F15EE9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724" w:type="dxa"/>
            <w:vAlign w:val="center"/>
          </w:tcPr>
          <w:p w:rsidR="00F15EE9" w:rsidRPr="004E7434" w:rsidRDefault="00F15EE9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706" w:type="dxa"/>
            <w:vAlign w:val="center"/>
          </w:tcPr>
          <w:p w:rsidR="00F15EE9" w:rsidRPr="004E7434" w:rsidRDefault="00F15EE9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643" w:type="dxa"/>
            <w:vAlign w:val="center"/>
          </w:tcPr>
          <w:p w:rsidR="00F15EE9" w:rsidRPr="004E7434" w:rsidRDefault="00F15EE9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905" w:type="dxa"/>
            <w:vAlign w:val="center"/>
          </w:tcPr>
          <w:p w:rsidR="00F15EE9" w:rsidRPr="004E7434" w:rsidRDefault="00F15EE9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15/15</w:t>
            </w:r>
          </w:p>
        </w:tc>
      </w:tr>
      <w:tr w:rsidR="00F15EE9" w:rsidRPr="004E7434" w:rsidTr="00F15EE9">
        <w:trPr>
          <w:trHeight w:val="360"/>
          <w:jc w:val="center"/>
        </w:trPr>
        <w:tc>
          <w:tcPr>
            <w:tcW w:w="2579" w:type="dxa"/>
            <w:vMerge/>
            <w:vAlign w:val="center"/>
          </w:tcPr>
          <w:p w:rsidR="00F15EE9" w:rsidRPr="004E7434" w:rsidRDefault="00F15EE9" w:rsidP="00F15E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F15EE9" w:rsidRPr="004E7434" w:rsidRDefault="00F15EE9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979" w:type="dxa"/>
            <w:vAlign w:val="center"/>
          </w:tcPr>
          <w:p w:rsidR="00F15EE9" w:rsidRPr="004E7434" w:rsidRDefault="00F15EE9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F15EE9" w:rsidRPr="004E7434" w:rsidRDefault="00F15EE9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F15EE9" w:rsidRPr="004E7434" w:rsidRDefault="00F15EE9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F15EE9" w:rsidRPr="004E7434" w:rsidRDefault="00F15EE9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:rsidR="00F15EE9" w:rsidRPr="004E7434" w:rsidRDefault="00F15EE9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F15EE9" w:rsidRDefault="00F15EE9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DC8" w:rsidRPr="004E7434" w:rsidTr="00F15EE9">
        <w:trPr>
          <w:trHeight w:val="427"/>
          <w:jc w:val="center"/>
        </w:trPr>
        <w:tc>
          <w:tcPr>
            <w:tcW w:w="2579" w:type="dxa"/>
            <w:vMerge w:val="restart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79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5" w:type="dxa"/>
            <w:gridSpan w:val="2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4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5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31DC8" w:rsidRPr="004E7434" w:rsidTr="00F15EE9">
        <w:trPr>
          <w:trHeight w:val="385"/>
          <w:jc w:val="center"/>
        </w:trPr>
        <w:tc>
          <w:tcPr>
            <w:tcW w:w="2579" w:type="dxa"/>
            <w:vMerge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79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DC8" w:rsidRPr="004E7434" w:rsidTr="00F15EE9">
        <w:trPr>
          <w:trHeight w:val="201"/>
          <w:jc w:val="center"/>
        </w:trPr>
        <w:tc>
          <w:tcPr>
            <w:tcW w:w="2579" w:type="dxa"/>
            <w:vMerge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79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DC8" w:rsidRPr="004E7434" w:rsidTr="00F15EE9">
        <w:trPr>
          <w:trHeight w:val="385"/>
          <w:jc w:val="center"/>
        </w:trPr>
        <w:tc>
          <w:tcPr>
            <w:tcW w:w="2579" w:type="dxa"/>
            <w:vMerge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979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DC8" w:rsidRPr="004E7434" w:rsidTr="00F15EE9">
        <w:trPr>
          <w:trHeight w:val="402"/>
          <w:jc w:val="center"/>
        </w:trPr>
        <w:tc>
          <w:tcPr>
            <w:tcW w:w="2579" w:type="dxa"/>
            <w:vMerge w:val="restart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2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979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gridSpan w:val="2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5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31DC8" w:rsidRPr="004E7434" w:rsidTr="00F15EE9">
        <w:trPr>
          <w:trHeight w:val="234"/>
          <w:jc w:val="center"/>
        </w:trPr>
        <w:tc>
          <w:tcPr>
            <w:tcW w:w="2579" w:type="dxa"/>
            <w:vMerge/>
            <w:vAlign w:val="center"/>
          </w:tcPr>
          <w:p w:rsidR="00A31DC8" w:rsidRPr="004E7434" w:rsidRDefault="00A31DC8" w:rsidP="00BE6D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A31DC8" w:rsidRPr="004E7434" w:rsidRDefault="00A31DC8" w:rsidP="00BE6D8D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79" w:type="dxa"/>
            <w:vAlign w:val="center"/>
          </w:tcPr>
          <w:p w:rsidR="00A31DC8" w:rsidRPr="004E7434" w:rsidRDefault="00A31DC8" w:rsidP="00BE6D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A31DC8" w:rsidRPr="004E7434" w:rsidRDefault="00A31DC8" w:rsidP="00BE6D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A31DC8" w:rsidRPr="004E7434" w:rsidRDefault="00A31DC8" w:rsidP="00BE6D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A31DC8" w:rsidRPr="004E7434" w:rsidRDefault="00A31DC8" w:rsidP="00BE6D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:rsidR="00A31DC8" w:rsidRPr="004E7434" w:rsidRDefault="00A31DC8" w:rsidP="00BE6D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A31DC8" w:rsidRPr="004E7434" w:rsidRDefault="00A31DC8" w:rsidP="00BE6D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DC8" w:rsidRPr="004E7434" w:rsidTr="00F15EE9">
        <w:trPr>
          <w:trHeight w:val="318"/>
          <w:jc w:val="center"/>
        </w:trPr>
        <w:tc>
          <w:tcPr>
            <w:tcW w:w="2579" w:type="dxa"/>
            <w:vMerge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79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gridSpan w:val="2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31DC8" w:rsidRPr="00A31DC8" w:rsidTr="00F15EE9">
        <w:trPr>
          <w:trHeight w:val="181"/>
          <w:jc w:val="center"/>
        </w:trPr>
        <w:tc>
          <w:tcPr>
            <w:tcW w:w="2579" w:type="dxa"/>
            <w:vMerge w:val="restart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:rsidR="00A31DC8" w:rsidRPr="00457D55" w:rsidRDefault="00A31DC8" w:rsidP="00A31DC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A31D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A31DC8" w:rsidRPr="00457D55" w:rsidRDefault="00A31DC8" w:rsidP="00A31DC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gridSpan w:val="2"/>
            <w:shd w:val="clear" w:color="auto" w:fill="FFFFFF" w:themeFill="background1"/>
            <w:vAlign w:val="center"/>
          </w:tcPr>
          <w:p w:rsidR="00A31DC8" w:rsidRPr="00457D55" w:rsidRDefault="00A31DC8" w:rsidP="00A31DC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A31DC8" w:rsidRPr="00457D55" w:rsidRDefault="00A31DC8" w:rsidP="00A31DC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A31DC8" w:rsidRPr="00457D55" w:rsidRDefault="00A31DC8" w:rsidP="00A31DC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A31DC8" w:rsidRPr="00457D55" w:rsidRDefault="00A31DC8" w:rsidP="00A31DC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A31DC8" w:rsidRPr="00A31DC8" w:rsidRDefault="00A31DC8" w:rsidP="00A31DC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31DC8" w:rsidRPr="004E7434" w:rsidTr="00F15EE9">
        <w:trPr>
          <w:trHeight w:val="215"/>
          <w:jc w:val="center"/>
        </w:trPr>
        <w:tc>
          <w:tcPr>
            <w:tcW w:w="2579" w:type="dxa"/>
            <w:vMerge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79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DC8" w:rsidRPr="004E7434" w:rsidTr="00F15EE9">
        <w:trPr>
          <w:trHeight w:val="251"/>
          <w:jc w:val="center"/>
        </w:trPr>
        <w:tc>
          <w:tcPr>
            <w:tcW w:w="2579" w:type="dxa"/>
            <w:vMerge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79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gridSpan w:val="2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31DC8" w:rsidRPr="004E7434" w:rsidTr="00F15EE9">
        <w:trPr>
          <w:trHeight w:val="251"/>
          <w:jc w:val="center"/>
        </w:trPr>
        <w:tc>
          <w:tcPr>
            <w:tcW w:w="2579" w:type="dxa"/>
            <w:vMerge w:val="restart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2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79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gridSpan w:val="2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31DC8" w:rsidRPr="004E7434" w:rsidTr="00F15EE9">
        <w:trPr>
          <w:trHeight w:val="215"/>
          <w:jc w:val="center"/>
        </w:trPr>
        <w:tc>
          <w:tcPr>
            <w:tcW w:w="2579" w:type="dxa"/>
            <w:vMerge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79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gridSpan w:val="2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31DC8" w:rsidRPr="004E7434" w:rsidTr="00F15EE9">
        <w:trPr>
          <w:trHeight w:val="301"/>
          <w:jc w:val="center"/>
        </w:trPr>
        <w:tc>
          <w:tcPr>
            <w:tcW w:w="2579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2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79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725" w:type="dxa"/>
            <w:gridSpan w:val="2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724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706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6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905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</w:tr>
      <w:tr w:rsidR="00A31DC8" w:rsidRPr="004E7434" w:rsidTr="00F15EE9">
        <w:trPr>
          <w:trHeight w:val="413"/>
          <w:jc w:val="center"/>
        </w:trPr>
        <w:tc>
          <w:tcPr>
            <w:tcW w:w="2579" w:type="dxa"/>
            <w:vMerge w:val="restart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2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79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DC8" w:rsidRPr="004E7434" w:rsidTr="00F15EE9">
        <w:trPr>
          <w:trHeight w:val="385"/>
          <w:jc w:val="center"/>
        </w:trPr>
        <w:tc>
          <w:tcPr>
            <w:tcW w:w="2579" w:type="dxa"/>
            <w:vMerge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79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gridSpan w:val="2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5" w:type="dxa"/>
            <w:vAlign w:val="center"/>
          </w:tcPr>
          <w:p w:rsidR="00A31DC8" w:rsidRPr="004E7434" w:rsidRDefault="00E1132C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31DC8" w:rsidRPr="004E7434" w:rsidTr="00F15EE9">
        <w:trPr>
          <w:trHeight w:val="284"/>
          <w:jc w:val="center"/>
        </w:trPr>
        <w:tc>
          <w:tcPr>
            <w:tcW w:w="4822" w:type="dxa"/>
            <w:gridSpan w:val="2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79" w:type="dxa"/>
            <w:vAlign w:val="center"/>
          </w:tcPr>
          <w:p w:rsidR="00A31DC8" w:rsidRPr="004E7434" w:rsidRDefault="00A31DC8" w:rsidP="00001FA3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2</w:t>
            </w:r>
            <w:r w:rsidR="00001FA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/5</w:t>
            </w:r>
          </w:p>
        </w:tc>
        <w:tc>
          <w:tcPr>
            <w:tcW w:w="725" w:type="dxa"/>
            <w:gridSpan w:val="2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26/5</w:t>
            </w:r>
          </w:p>
        </w:tc>
        <w:tc>
          <w:tcPr>
            <w:tcW w:w="724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/5</w:t>
            </w:r>
          </w:p>
        </w:tc>
        <w:tc>
          <w:tcPr>
            <w:tcW w:w="706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/5</w:t>
            </w:r>
          </w:p>
        </w:tc>
        <w:tc>
          <w:tcPr>
            <w:tcW w:w="6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/5</w:t>
            </w:r>
          </w:p>
        </w:tc>
        <w:tc>
          <w:tcPr>
            <w:tcW w:w="905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130/25</w:t>
            </w:r>
          </w:p>
        </w:tc>
      </w:tr>
      <w:tr w:rsidR="00A31DC8" w:rsidRPr="004E7434" w:rsidTr="00F15EE9">
        <w:trPr>
          <w:trHeight w:val="301"/>
          <w:jc w:val="center"/>
        </w:trPr>
        <w:tc>
          <w:tcPr>
            <w:tcW w:w="4822" w:type="dxa"/>
            <w:gridSpan w:val="2"/>
            <w:vAlign w:val="center"/>
          </w:tcPr>
          <w:p w:rsidR="00A31DC8" w:rsidRPr="009E51BC" w:rsidRDefault="00A31DC8" w:rsidP="00A31D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51BC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79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DC8" w:rsidRPr="004E7434" w:rsidTr="00F15EE9">
        <w:trPr>
          <w:trHeight w:val="301"/>
          <w:jc w:val="center"/>
        </w:trPr>
        <w:tc>
          <w:tcPr>
            <w:tcW w:w="4822" w:type="dxa"/>
            <w:gridSpan w:val="2"/>
            <w:vAlign w:val="center"/>
          </w:tcPr>
          <w:p w:rsidR="00A31DC8" w:rsidRPr="004E7434" w:rsidRDefault="00A31DC8" w:rsidP="00E113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79" w:type="dxa"/>
            <w:vAlign w:val="center"/>
          </w:tcPr>
          <w:p w:rsidR="00A31DC8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gridSpan w:val="2"/>
            <w:vAlign w:val="center"/>
          </w:tcPr>
          <w:p w:rsidR="00A31DC8" w:rsidRPr="00A31DC8" w:rsidRDefault="00A31DC8" w:rsidP="00A31DC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4" w:type="dxa"/>
            <w:vAlign w:val="center"/>
          </w:tcPr>
          <w:p w:rsidR="00A31DC8" w:rsidRPr="00A31DC8" w:rsidRDefault="00A31DC8" w:rsidP="00A31DC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6" w:type="dxa"/>
            <w:vAlign w:val="center"/>
          </w:tcPr>
          <w:p w:rsidR="00A31DC8" w:rsidRPr="00A31DC8" w:rsidRDefault="00A31DC8" w:rsidP="00A31DC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43" w:type="dxa"/>
            <w:vAlign w:val="center"/>
          </w:tcPr>
          <w:p w:rsidR="00A31DC8" w:rsidRPr="00A31DC8" w:rsidRDefault="00A31DC8" w:rsidP="00A31DC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5" w:type="dxa"/>
            <w:vAlign w:val="center"/>
          </w:tcPr>
          <w:p w:rsidR="00A31DC8" w:rsidRPr="004E7434" w:rsidRDefault="00001FA3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1DC8" w:rsidRPr="004E7434" w:rsidTr="00F15EE9">
        <w:trPr>
          <w:trHeight w:val="301"/>
          <w:jc w:val="center"/>
        </w:trPr>
        <w:tc>
          <w:tcPr>
            <w:tcW w:w="4822" w:type="dxa"/>
            <w:gridSpan w:val="2"/>
            <w:vAlign w:val="center"/>
          </w:tcPr>
          <w:p w:rsidR="00A31DC8" w:rsidRPr="004E7434" w:rsidRDefault="00001FA3" w:rsidP="00E113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79" w:type="dxa"/>
            <w:vAlign w:val="center"/>
          </w:tcPr>
          <w:p w:rsidR="00A31DC8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A31DC8" w:rsidRDefault="00001FA3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vAlign w:val="center"/>
          </w:tcPr>
          <w:p w:rsidR="00A31DC8" w:rsidRDefault="00001FA3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vAlign w:val="center"/>
          </w:tcPr>
          <w:p w:rsidR="00A31DC8" w:rsidRDefault="00001FA3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:rsidR="00A31DC8" w:rsidRDefault="00001FA3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  <w:vAlign w:val="center"/>
          </w:tcPr>
          <w:p w:rsidR="00A31DC8" w:rsidRPr="004E7434" w:rsidRDefault="00001FA3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31DC8" w:rsidRPr="004E7434" w:rsidTr="00F15EE9">
        <w:trPr>
          <w:trHeight w:val="244"/>
          <w:jc w:val="center"/>
        </w:trPr>
        <w:tc>
          <w:tcPr>
            <w:tcW w:w="4822" w:type="dxa"/>
            <w:gridSpan w:val="2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979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9/5</w:t>
            </w:r>
          </w:p>
        </w:tc>
        <w:tc>
          <w:tcPr>
            <w:tcW w:w="725" w:type="dxa"/>
            <w:gridSpan w:val="2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29/5</w:t>
            </w:r>
          </w:p>
        </w:tc>
        <w:tc>
          <w:tcPr>
            <w:tcW w:w="724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9/5</w:t>
            </w:r>
          </w:p>
        </w:tc>
        <w:tc>
          <w:tcPr>
            <w:tcW w:w="706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9/5</w:t>
            </w:r>
          </w:p>
        </w:tc>
        <w:tc>
          <w:tcPr>
            <w:tcW w:w="643" w:type="dxa"/>
            <w:vAlign w:val="center"/>
          </w:tcPr>
          <w:p w:rsidR="00A31DC8" w:rsidRPr="004E7434" w:rsidRDefault="00A31DC8" w:rsidP="00A31DC8">
            <w:pPr>
              <w:rPr>
                <w:rFonts w:ascii="Times New Roman" w:hAnsi="Times New Roman"/>
                <w:sz w:val="24"/>
                <w:szCs w:val="24"/>
              </w:rPr>
            </w:pPr>
            <w:r w:rsidRPr="004E743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9/5</w:t>
            </w:r>
          </w:p>
        </w:tc>
        <w:tc>
          <w:tcPr>
            <w:tcW w:w="905" w:type="dxa"/>
            <w:vAlign w:val="center"/>
          </w:tcPr>
          <w:p w:rsidR="00A31DC8" w:rsidRPr="004E7434" w:rsidRDefault="00E1132C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145/25</w:t>
            </w:r>
          </w:p>
        </w:tc>
      </w:tr>
      <w:tr w:rsidR="00E1132C" w:rsidRPr="004E7434" w:rsidTr="00F15EE9">
        <w:trPr>
          <w:trHeight w:val="244"/>
          <w:jc w:val="center"/>
        </w:trPr>
        <w:tc>
          <w:tcPr>
            <w:tcW w:w="4822" w:type="dxa"/>
            <w:gridSpan w:val="2"/>
            <w:vAlign w:val="center"/>
          </w:tcPr>
          <w:p w:rsidR="00E1132C" w:rsidRPr="004E7434" w:rsidRDefault="00E1132C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79" w:type="dxa"/>
            <w:vAlign w:val="center"/>
          </w:tcPr>
          <w:p w:rsidR="00E1132C" w:rsidRPr="004E7434" w:rsidRDefault="00001FA3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5" w:type="dxa"/>
            <w:gridSpan w:val="2"/>
            <w:vAlign w:val="center"/>
          </w:tcPr>
          <w:p w:rsidR="00E1132C" w:rsidRDefault="00001FA3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4" w:type="dxa"/>
            <w:vAlign w:val="center"/>
          </w:tcPr>
          <w:p w:rsidR="00E1132C" w:rsidRPr="004E7434" w:rsidRDefault="00001FA3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6" w:type="dxa"/>
            <w:vAlign w:val="center"/>
          </w:tcPr>
          <w:p w:rsidR="00E1132C" w:rsidRPr="004E7434" w:rsidRDefault="00001FA3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43" w:type="dxa"/>
            <w:vAlign w:val="center"/>
          </w:tcPr>
          <w:p w:rsidR="00E1132C" w:rsidRPr="004E7434" w:rsidRDefault="00001FA3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5" w:type="dxa"/>
            <w:vAlign w:val="center"/>
          </w:tcPr>
          <w:p w:rsidR="00E1132C" w:rsidRDefault="00E1132C" w:rsidP="00A31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</w:tbl>
    <w:p w:rsidR="00A31DC8" w:rsidRDefault="00A31DC8" w:rsidP="00A31DC8"/>
    <w:p w:rsidR="00EA0B37" w:rsidRDefault="005645AE" w:rsidP="001144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1DC8">
        <w:rPr>
          <w:rFonts w:ascii="Times New Roman" w:hAnsi="Times New Roman"/>
          <w:sz w:val="24"/>
          <w:szCs w:val="24"/>
        </w:rPr>
        <w:br w:type="page"/>
      </w:r>
    </w:p>
    <w:p w:rsidR="00EA0B37" w:rsidRPr="00551433" w:rsidRDefault="00EA0B37" w:rsidP="00EA0B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1433">
        <w:rPr>
          <w:rFonts w:ascii="Times New Roman" w:hAnsi="Times New Roman"/>
          <w:b/>
          <w:sz w:val="24"/>
          <w:szCs w:val="24"/>
        </w:rPr>
        <w:lastRenderedPageBreak/>
        <w:t>Учебный план для 6 классов</w:t>
      </w:r>
    </w:p>
    <w:p w:rsidR="00EA0B37" w:rsidRPr="00551433" w:rsidRDefault="00EA0B37" w:rsidP="00EA0B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page" w:tblpX="280" w:tblpY="295"/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1134"/>
        <w:gridCol w:w="851"/>
        <w:gridCol w:w="708"/>
        <w:gridCol w:w="709"/>
        <w:gridCol w:w="851"/>
        <w:gridCol w:w="850"/>
        <w:gridCol w:w="1276"/>
      </w:tblGrid>
      <w:tr w:rsidR="00EA0B37" w:rsidRPr="00551433" w:rsidTr="00EA0B37">
        <w:trPr>
          <w:trHeight w:val="54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</w:t>
            </w:r>
          </w:p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предметы/</w:t>
            </w:r>
          </w:p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EA0B37" w:rsidRPr="00551433" w:rsidTr="00EA0B37">
        <w:trPr>
          <w:trHeight w:val="317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6А-инж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/>
                <w:bCs/>
                <w:sz w:val="24"/>
                <w:szCs w:val="24"/>
              </w:rPr>
              <w:t>6Б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/>
                <w:bCs/>
                <w:sz w:val="24"/>
                <w:szCs w:val="24"/>
              </w:rPr>
              <w:t>6В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/>
                <w:bCs/>
                <w:sz w:val="24"/>
                <w:szCs w:val="24"/>
              </w:rPr>
              <w:t>6Г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/>
                <w:bCs/>
                <w:sz w:val="24"/>
                <w:szCs w:val="24"/>
              </w:rPr>
              <w:t>6Д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A0B37" w:rsidRPr="00551433" w:rsidTr="00EA0B37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A0B37" w:rsidRPr="00551433" w:rsidTr="00EA0B37">
        <w:trPr>
          <w:trHeight w:val="33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EA0B37" w:rsidRPr="00551433" w:rsidTr="00EA0B37">
        <w:trPr>
          <w:trHeight w:val="33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A0B37" w:rsidRPr="00551433" w:rsidTr="00EA0B37">
        <w:trPr>
          <w:trHeight w:val="33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EA0B37" w:rsidRPr="00551433" w:rsidTr="00EA0B37">
        <w:trPr>
          <w:trHeight w:val="375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 xml:space="preserve"> Родная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EA0B37" w:rsidRPr="00551433" w:rsidTr="00EA0B37">
        <w:trPr>
          <w:trHeight w:val="36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Английский  язык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3/3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3/3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3/3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3/3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3/3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EA0B37" w:rsidRPr="00551433" w:rsidTr="00EA0B37">
        <w:trPr>
          <w:trHeight w:val="31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EA0B37" w:rsidRPr="00551433" w:rsidTr="00EA0B37">
        <w:trPr>
          <w:trHeight w:val="357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A0B37" w:rsidRPr="00551433" w:rsidTr="00EA0B37">
        <w:trPr>
          <w:trHeight w:val="318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EA0B37" w:rsidRPr="00551433" w:rsidTr="00EA0B37">
        <w:trPr>
          <w:trHeight w:val="251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EA0B37" w:rsidRPr="00551433" w:rsidTr="00EA0B37">
        <w:trPr>
          <w:trHeight w:val="322"/>
        </w:trPr>
        <w:tc>
          <w:tcPr>
            <w:tcW w:w="2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EA0B37" w:rsidRPr="00551433" w:rsidTr="00EA0B37">
        <w:trPr>
          <w:trHeight w:val="251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EA0B37" w:rsidRPr="00551433" w:rsidTr="00EA0B37">
        <w:trPr>
          <w:trHeight w:val="215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EA0B37" w:rsidRPr="00551433" w:rsidTr="00EA0B37">
        <w:trPr>
          <w:trHeight w:val="30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2/2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2/2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2/2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2/2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2/2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A0B37" w:rsidRPr="00551433" w:rsidTr="00EA0B37">
        <w:trPr>
          <w:trHeight w:val="3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A0B37" w:rsidRPr="00551433" w:rsidTr="00EA0B37">
        <w:trPr>
          <w:trHeight w:val="284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28/5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28/5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28/5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28/5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28/5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EA0B37" w:rsidRPr="00551433" w:rsidTr="00EA0B37">
        <w:trPr>
          <w:trHeight w:val="469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0B37" w:rsidRPr="00551433" w:rsidTr="00EA0B37">
        <w:trPr>
          <w:trHeight w:val="349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i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A0B37" w:rsidRPr="00551433" w:rsidTr="00EA0B37">
        <w:trPr>
          <w:trHeight w:val="355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Бурятский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EA0B37" w:rsidRPr="00551433" w:rsidTr="00EA0B37">
        <w:trPr>
          <w:trHeight w:val="176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EA0B37" w:rsidRPr="00551433" w:rsidTr="00EA0B37">
        <w:trPr>
          <w:trHeight w:val="301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A0B37" w:rsidRPr="00551433" w:rsidTr="00EA0B37">
        <w:trPr>
          <w:trHeight w:val="232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30/5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30/5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30/5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30/5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30/5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37" w:rsidRPr="00551433" w:rsidRDefault="00EA0B37" w:rsidP="00A305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3051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551433">
              <w:rPr>
                <w:rFonts w:ascii="Times New Roman" w:hAnsi="Times New Roman"/>
                <w:bCs/>
                <w:sz w:val="24"/>
                <w:szCs w:val="24"/>
              </w:rPr>
              <w:t>0/</w:t>
            </w:r>
            <w:r w:rsidR="00A3051E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EA0B37" w:rsidRPr="00551433" w:rsidTr="00EA0B37">
        <w:trPr>
          <w:trHeight w:val="232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37" w:rsidRPr="00551433" w:rsidRDefault="00EA0B37" w:rsidP="00EA0B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210</w:t>
            </w:r>
          </w:p>
        </w:tc>
      </w:tr>
    </w:tbl>
    <w:p w:rsidR="00EA0B37" w:rsidRDefault="00EA0B37" w:rsidP="001144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0B37" w:rsidRDefault="00EA0B37" w:rsidP="001144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0B37" w:rsidRDefault="00EA0B37" w:rsidP="001144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0B37" w:rsidRDefault="00EA0B37" w:rsidP="001144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0B37" w:rsidRDefault="00EA0B37" w:rsidP="001144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0B37" w:rsidRDefault="00EA0B37" w:rsidP="001144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0B37" w:rsidRDefault="00EA0B37" w:rsidP="001144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0B37" w:rsidRDefault="00EA0B37" w:rsidP="001144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0B37" w:rsidRDefault="00EA0B37" w:rsidP="001144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0B37" w:rsidRDefault="00EA0B37" w:rsidP="001144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0B37" w:rsidRDefault="00EA0B37" w:rsidP="001144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0B37" w:rsidRDefault="00EA0B37" w:rsidP="001144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0B37" w:rsidRDefault="00EA0B37" w:rsidP="001144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0B37" w:rsidRDefault="00EA0B37" w:rsidP="001144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5026" w:rsidRDefault="000A5026" w:rsidP="005645AE">
      <w:pPr>
        <w:rPr>
          <w:rFonts w:ascii="Times New Roman" w:hAnsi="Times New Roman"/>
          <w:sz w:val="24"/>
          <w:szCs w:val="24"/>
        </w:rPr>
      </w:pPr>
    </w:p>
    <w:p w:rsidR="0011440F" w:rsidRPr="003C3FC9" w:rsidRDefault="0011440F" w:rsidP="0011440F">
      <w:pPr>
        <w:spacing w:line="240" w:lineRule="auto"/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Учебный план </w:t>
      </w:r>
      <w:r w:rsidRPr="003C3FC9">
        <w:rPr>
          <w:rFonts w:ascii="Times New Roman" w:hAnsi="Times New Roman"/>
          <w:b/>
          <w:bCs/>
          <w:sz w:val="24"/>
          <w:szCs w:val="24"/>
        </w:rPr>
        <w:t>7 классов</w:t>
      </w:r>
    </w:p>
    <w:tbl>
      <w:tblPr>
        <w:tblW w:w="10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9"/>
        <w:gridCol w:w="2240"/>
        <w:gridCol w:w="965"/>
        <w:gridCol w:w="942"/>
        <w:gridCol w:w="1060"/>
        <w:gridCol w:w="942"/>
        <w:gridCol w:w="1003"/>
        <w:gridCol w:w="1003"/>
      </w:tblGrid>
      <w:tr w:rsidR="0011440F" w:rsidRPr="003C3FC9" w:rsidTr="0011440F">
        <w:trPr>
          <w:trHeight w:val="548"/>
          <w:jc w:val="center"/>
        </w:trPr>
        <w:tc>
          <w:tcPr>
            <w:tcW w:w="2710" w:type="dxa"/>
            <w:vMerge w:val="restart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239" w:type="dxa"/>
            <w:vMerge w:val="restart"/>
            <w:tcBorders>
              <w:tr2bl w:val="single" w:sz="4" w:space="0" w:color="auto"/>
            </w:tcBorders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</w:t>
            </w:r>
          </w:p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предметы</w:t>
            </w:r>
          </w:p>
          <w:p w:rsidR="0011440F" w:rsidRPr="003C3FC9" w:rsidRDefault="0011440F" w:rsidP="001144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5915" w:type="dxa"/>
            <w:gridSpan w:val="6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11440F" w:rsidRPr="003C3FC9" w:rsidTr="0011440F">
        <w:trPr>
          <w:trHeight w:val="318"/>
          <w:jc w:val="center"/>
        </w:trPr>
        <w:tc>
          <w:tcPr>
            <w:tcW w:w="2710" w:type="dxa"/>
            <w:vMerge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r2bl w:val="single" w:sz="4" w:space="0" w:color="auto"/>
            </w:tcBorders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65" w:type="dxa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/>
                <w:bCs/>
                <w:sz w:val="24"/>
                <w:szCs w:val="24"/>
              </w:rPr>
              <w:t>7а</w:t>
            </w:r>
          </w:p>
        </w:tc>
        <w:tc>
          <w:tcPr>
            <w:tcW w:w="942" w:type="dxa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/>
                <w:bCs/>
                <w:sz w:val="24"/>
                <w:szCs w:val="24"/>
              </w:rPr>
              <w:t>7Б</w:t>
            </w:r>
          </w:p>
        </w:tc>
        <w:tc>
          <w:tcPr>
            <w:tcW w:w="1060" w:type="dxa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/>
                <w:bCs/>
                <w:sz w:val="24"/>
                <w:szCs w:val="24"/>
              </w:rPr>
              <w:t>7в</w:t>
            </w:r>
          </w:p>
        </w:tc>
        <w:tc>
          <w:tcPr>
            <w:tcW w:w="942" w:type="dxa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/>
                <w:bCs/>
                <w:sz w:val="24"/>
                <w:szCs w:val="24"/>
              </w:rPr>
              <w:t>7г</w:t>
            </w:r>
          </w:p>
        </w:tc>
        <w:tc>
          <w:tcPr>
            <w:tcW w:w="1003" w:type="dxa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/>
                <w:bCs/>
                <w:sz w:val="24"/>
                <w:szCs w:val="24"/>
              </w:rPr>
              <w:t>7д</w:t>
            </w:r>
          </w:p>
        </w:tc>
        <w:tc>
          <w:tcPr>
            <w:tcW w:w="1000" w:type="dxa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11440F" w:rsidRPr="003C3FC9" w:rsidTr="0011440F">
        <w:trPr>
          <w:trHeight w:val="316"/>
          <w:jc w:val="center"/>
        </w:trPr>
        <w:tc>
          <w:tcPr>
            <w:tcW w:w="2710" w:type="dxa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5915" w:type="dxa"/>
            <w:gridSpan w:val="6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1440F" w:rsidRPr="003C3FC9" w:rsidTr="0011440F">
        <w:trPr>
          <w:trHeight w:val="141"/>
          <w:jc w:val="center"/>
        </w:trPr>
        <w:tc>
          <w:tcPr>
            <w:tcW w:w="2710" w:type="dxa"/>
            <w:vMerge w:val="restart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39" w:type="dxa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965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6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3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11440F" w:rsidRPr="003C3FC9" w:rsidTr="0011440F">
        <w:trPr>
          <w:trHeight w:val="232"/>
          <w:jc w:val="center"/>
        </w:trPr>
        <w:tc>
          <w:tcPr>
            <w:tcW w:w="2710" w:type="dxa"/>
            <w:vMerge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965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3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11440F" w:rsidRPr="003C3FC9" w:rsidTr="0011440F">
        <w:trPr>
          <w:trHeight w:val="377"/>
          <w:jc w:val="center"/>
        </w:trPr>
        <w:tc>
          <w:tcPr>
            <w:tcW w:w="2710" w:type="dxa"/>
            <w:vMerge w:val="restart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239" w:type="dxa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Родной язык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(русский)</w:t>
            </w:r>
          </w:p>
        </w:tc>
        <w:tc>
          <w:tcPr>
            <w:tcW w:w="965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3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11440F" w:rsidRPr="003C3FC9" w:rsidTr="0011440F">
        <w:trPr>
          <w:trHeight w:val="377"/>
          <w:jc w:val="center"/>
        </w:trPr>
        <w:tc>
          <w:tcPr>
            <w:tcW w:w="2710" w:type="dxa"/>
            <w:vMerge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965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3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11440F" w:rsidRPr="003C3FC9" w:rsidTr="0011440F">
        <w:trPr>
          <w:trHeight w:val="362"/>
          <w:jc w:val="center"/>
        </w:trPr>
        <w:tc>
          <w:tcPr>
            <w:tcW w:w="2710" w:type="dxa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2239" w:type="dxa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965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3/3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3/3</w:t>
            </w:r>
          </w:p>
        </w:tc>
        <w:tc>
          <w:tcPr>
            <w:tcW w:w="106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3/3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3/3</w:t>
            </w:r>
          </w:p>
        </w:tc>
        <w:tc>
          <w:tcPr>
            <w:tcW w:w="1003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3/3</w:t>
            </w:r>
          </w:p>
        </w:tc>
        <w:tc>
          <w:tcPr>
            <w:tcW w:w="100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15/15</w:t>
            </w:r>
          </w:p>
        </w:tc>
      </w:tr>
      <w:tr w:rsidR="0011440F" w:rsidRPr="003C3FC9" w:rsidTr="0011440F">
        <w:trPr>
          <w:trHeight w:val="126"/>
          <w:jc w:val="center"/>
        </w:trPr>
        <w:tc>
          <w:tcPr>
            <w:tcW w:w="2710" w:type="dxa"/>
            <w:vMerge w:val="restart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39" w:type="dxa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965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1440F" w:rsidRPr="003C3FC9" w:rsidTr="0011440F">
        <w:trPr>
          <w:trHeight w:val="328"/>
          <w:jc w:val="center"/>
        </w:trPr>
        <w:tc>
          <w:tcPr>
            <w:tcW w:w="2710" w:type="dxa"/>
            <w:vMerge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965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6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3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11440F" w:rsidRPr="003C3FC9" w:rsidTr="0011440F">
        <w:trPr>
          <w:trHeight w:val="202"/>
          <w:jc w:val="center"/>
        </w:trPr>
        <w:tc>
          <w:tcPr>
            <w:tcW w:w="2710" w:type="dxa"/>
            <w:vMerge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965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3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11440F" w:rsidRPr="003C3FC9" w:rsidTr="0011440F">
        <w:trPr>
          <w:trHeight w:val="387"/>
          <w:jc w:val="center"/>
        </w:trPr>
        <w:tc>
          <w:tcPr>
            <w:tcW w:w="2710" w:type="dxa"/>
            <w:vMerge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965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3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11440F" w:rsidRPr="003C3FC9" w:rsidTr="0011440F">
        <w:trPr>
          <w:trHeight w:val="224"/>
          <w:jc w:val="center"/>
        </w:trPr>
        <w:tc>
          <w:tcPr>
            <w:tcW w:w="2710" w:type="dxa"/>
            <w:vMerge w:val="restart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239" w:type="dxa"/>
          </w:tcPr>
          <w:p w:rsidR="0011440F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История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России.</w:t>
            </w:r>
          </w:p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Всеобщая история.</w:t>
            </w:r>
          </w:p>
        </w:tc>
        <w:tc>
          <w:tcPr>
            <w:tcW w:w="965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3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11440F" w:rsidRPr="003C3FC9" w:rsidTr="0011440F">
        <w:trPr>
          <w:trHeight w:val="235"/>
          <w:jc w:val="center"/>
        </w:trPr>
        <w:tc>
          <w:tcPr>
            <w:tcW w:w="2710" w:type="dxa"/>
            <w:vMerge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965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3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11440F" w:rsidRPr="003C3FC9" w:rsidTr="0011440F">
        <w:trPr>
          <w:trHeight w:val="319"/>
          <w:jc w:val="center"/>
        </w:trPr>
        <w:tc>
          <w:tcPr>
            <w:tcW w:w="2710" w:type="dxa"/>
            <w:vMerge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965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3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11440F" w:rsidRPr="003C3FC9" w:rsidTr="0011440F">
        <w:trPr>
          <w:trHeight w:val="182"/>
          <w:jc w:val="center"/>
        </w:trPr>
        <w:tc>
          <w:tcPr>
            <w:tcW w:w="2710" w:type="dxa"/>
            <w:vMerge w:val="restart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239" w:type="dxa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965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3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11440F" w:rsidRPr="003C3FC9" w:rsidTr="0011440F">
        <w:trPr>
          <w:trHeight w:val="252"/>
          <w:jc w:val="center"/>
        </w:trPr>
        <w:tc>
          <w:tcPr>
            <w:tcW w:w="2710" w:type="dxa"/>
            <w:vMerge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965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3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11440F" w:rsidRPr="003C3FC9" w:rsidTr="0011440F">
        <w:trPr>
          <w:trHeight w:val="252"/>
          <w:jc w:val="center"/>
        </w:trPr>
        <w:tc>
          <w:tcPr>
            <w:tcW w:w="2710" w:type="dxa"/>
            <w:vMerge w:val="restart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239" w:type="dxa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965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3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11440F" w:rsidRPr="003C3FC9" w:rsidTr="0011440F">
        <w:trPr>
          <w:trHeight w:val="216"/>
          <w:jc w:val="center"/>
        </w:trPr>
        <w:tc>
          <w:tcPr>
            <w:tcW w:w="2710" w:type="dxa"/>
            <w:vMerge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65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3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11440F" w:rsidRPr="003C3FC9" w:rsidTr="0011440F">
        <w:trPr>
          <w:trHeight w:val="302"/>
          <w:jc w:val="center"/>
        </w:trPr>
        <w:tc>
          <w:tcPr>
            <w:tcW w:w="2710" w:type="dxa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239" w:type="dxa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965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2/2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2/2</w:t>
            </w:r>
          </w:p>
        </w:tc>
        <w:tc>
          <w:tcPr>
            <w:tcW w:w="106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2/2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2/2</w:t>
            </w:r>
          </w:p>
        </w:tc>
        <w:tc>
          <w:tcPr>
            <w:tcW w:w="1003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2/2</w:t>
            </w:r>
          </w:p>
        </w:tc>
        <w:tc>
          <w:tcPr>
            <w:tcW w:w="100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10/10</w:t>
            </w:r>
          </w:p>
        </w:tc>
      </w:tr>
      <w:tr w:rsidR="0011440F" w:rsidRPr="003C3FC9" w:rsidTr="0011440F">
        <w:trPr>
          <w:trHeight w:val="387"/>
          <w:jc w:val="center"/>
        </w:trPr>
        <w:tc>
          <w:tcPr>
            <w:tcW w:w="2710" w:type="dxa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239" w:type="dxa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965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3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11440F" w:rsidRPr="003C3FC9" w:rsidTr="0011440F">
        <w:trPr>
          <w:trHeight w:val="285"/>
          <w:jc w:val="center"/>
        </w:trPr>
        <w:tc>
          <w:tcPr>
            <w:tcW w:w="4950" w:type="dxa"/>
            <w:gridSpan w:val="2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965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29/5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29/5</w:t>
            </w:r>
          </w:p>
        </w:tc>
        <w:tc>
          <w:tcPr>
            <w:tcW w:w="106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29/5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29/5</w:t>
            </w:r>
          </w:p>
        </w:tc>
        <w:tc>
          <w:tcPr>
            <w:tcW w:w="1003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29/5</w:t>
            </w:r>
          </w:p>
        </w:tc>
        <w:tc>
          <w:tcPr>
            <w:tcW w:w="100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145/25</w:t>
            </w:r>
          </w:p>
        </w:tc>
      </w:tr>
      <w:tr w:rsidR="0011440F" w:rsidRPr="003C3FC9" w:rsidTr="0011440F">
        <w:trPr>
          <w:trHeight w:val="239"/>
          <w:jc w:val="center"/>
        </w:trPr>
        <w:tc>
          <w:tcPr>
            <w:tcW w:w="4950" w:type="dxa"/>
            <w:gridSpan w:val="2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65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1440F" w:rsidRPr="003C3FC9" w:rsidTr="0011440F">
        <w:trPr>
          <w:trHeight w:val="302"/>
          <w:jc w:val="center"/>
        </w:trPr>
        <w:tc>
          <w:tcPr>
            <w:tcW w:w="4950" w:type="dxa"/>
            <w:gridSpan w:val="2"/>
          </w:tcPr>
          <w:p w:rsidR="0011440F" w:rsidRPr="003C3FC9" w:rsidRDefault="00AA0ACD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Бурятский </w:t>
            </w:r>
            <w:r w:rsidR="0011440F" w:rsidRPr="003C3FC9">
              <w:rPr>
                <w:rFonts w:ascii="Times New Roman" w:hAnsi="Times New Roman"/>
                <w:bCs/>
                <w:sz w:val="24"/>
                <w:szCs w:val="24"/>
              </w:rPr>
              <w:t xml:space="preserve"> язык</w:t>
            </w:r>
            <w:proofErr w:type="gramEnd"/>
          </w:p>
        </w:tc>
        <w:tc>
          <w:tcPr>
            <w:tcW w:w="965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3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11440F" w:rsidRPr="003C3FC9" w:rsidTr="0011440F">
        <w:trPr>
          <w:trHeight w:val="302"/>
          <w:jc w:val="center"/>
        </w:trPr>
        <w:tc>
          <w:tcPr>
            <w:tcW w:w="4950" w:type="dxa"/>
            <w:gridSpan w:val="2"/>
          </w:tcPr>
          <w:p w:rsidR="0011440F" w:rsidRPr="003C3FC9" w:rsidRDefault="00AA0ACD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11440F" w:rsidRPr="003C3FC9">
              <w:rPr>
                <w:rFonts w:ascii="Times New Roman" w:hAnsi="Times New Roman"/>
                <w:bCs/>
                <w:sz w:val="24"/>
                <w:szCs w:val="24"/>
              </w:rPr>
              <w:t>атематика</w:t>
            </w:r>
          </w:p>
        </w:tc>
        <w:tc>
          <w:tcPr>
            <w:tcW w:w="965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bottom"/>
          </w:tcPr>
          <w:p w:rsidR="0011440F" w:rsidRPr="003C3FC9" w:rsidRDefault="00576E44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0" w:type="dxa"/>
            <w:vAlign w:val="bottom"/>
          </w:tcPr>
          <w:p w:rsidR="0011440F" w:rsidRPr="003C3FC9" w:rsidRDefault="00576E44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bottom"/>
          </w:tcPr>
          <w:p w:rsidR="0011440F" w:rsidRPr="003C3FC9" w:rsidRDefault="00576E44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3" w:type="dxa"/>
            <w:vAlign w:val="bottom"/>
          </w:tcPr>
          <w:p w:rsidR="0011440F" w:rsidRPr="003C3FC9" w:rsidRDefault="00576E44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vAlign w:val="bottom"/>
          </w:tcPr>
          <w:p w:rsidR="0011440F" w:rsidRPr="003C3FC9" w:rsidRDefault="00576E44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11440F" w:rsidRPr="003C3FC9" w:rsidTr="0011440F">
        <w:trPr>
          <w:trHeight w:val="302"/>
          <w:jc w:val="center"/>
        </w:trPr>
        <w:tc>
          <w:tcPr>
            <w:tcW w:w="4950" w:type="dxa"/>
            <w:gridSpan w:val="2"/>
          </w:tcPr>
          <w:p w:rsidR="0011440F" w:rsidRPr="003C3FC9" w:rsidRDefault="00AA0ACD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965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  <w:vAlign w:val="bottom"/>
          </w:tcPr>
          <w:p w:rsidR="0011440F" w:rsidRPr="003C3FC9" w:rsidRDefault="00AA0ACD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0" w:type="dxa"/>
            <w:vAlign w:val="bottom"/>
          </w:tcPr>
          <w:p w:rsidR="0011440F" w:rsidRPr="003C3FC9" w:rsidRDefault="00AA0ACD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bottom"/>
          </w:tcPr>
          <w:p w:rsidR="0011440F" w:rsidRPr="003C3FC9" w:rsidRDefault="00AA0ACD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3" w:type="dxa"/>
            <w:vAlign w:val="bottom"/>
          </w:tcPr>
          <w:p w:rsidR="0011440F" w:rsidRPr="003C3FC9" w:rsidRDefault="00AA0ACD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vAlign w:val="bottom"/>
          </w:tcPr>
          <w:p w:rsidR="0011440F" w:rsidRPr="003C3FC9" w:rsidRDefault="00AA0ACD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9B2695" w:rsidRPr="003C3FC9" w:rsidTr="0011440F">
        <w:trPr>
          <w:trHeight w:val="302"/>
          <w:jc w:val="center"/>
        </w:trPr>
        <w:tc>
          <w:tcPr>
            <w:tcW w:w="4950" w:type="dxa"/>
            <w:gridSpan w:val="2"/>
          </w:tcPr>
          <w:p w:rsidR="009B2695" w:rsidRDefault="009B2695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965" w:type="dxa"/>
            <w:vAlign w:val="bottom"/>
          </w:tcPr>
          <w:p w:rsidR="009B2695" w:rsidRPr="003C3FC9" w:rsidRDefault="009B2695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bottom"/>
          </w:tcPr>
          <w:p w:rsidR="009B2695" w:rsidRDefault="009B2695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9B2695" w:rsidRDefault="009B2695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  <w:vAlign w:val="bottom"/>
          </w:tcPr>
          <w:p w:rsidR="009B2695" w:rsidRDefault="009B2695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  <w:vAlign w:val="bottom"/>
          </w:tcPr>
          <w:p w:rsidR="009B2695" w:rsidRDefault="009B2695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B2695" w:rsidRDefault="00576E44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1440F" w:rsidRPr="003C3FC9" w:rsidTr="0011440F">
        <w:trPr>
          <w:trHeight w:val="302"/>
          <w:jc w:val="center"/>
        </w:trPr>
        <w:tc>
          <w:tcPr>
            <w:tcW w:w="4950" w:type="dxa"/>
            <w:gridSpan w:val="2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i/>
                <w:sz w:val="24"/>
                <w:szCs w:val="24"/>
              </w:rPr>
              <w:t>Итого</w:t>
            </w:r>
          </w:p>
        </w:tc>
        <w:tc>
          <w:tcPr>
            <w:tcW w:w="965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6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3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11440F" w:rsidRPr="003C3FC9" w:rsidTr="0011440F">
        <w:trPr>
          <w:trHeight w:val="368"/>
          <w:jc w:val="center"/>
        </w:trPr>
        <w:tc>
          <w:tcPr>
            <w:tcW w:w="4950" w:type="dxa"/>
            <w:gridSpan w:val="2"/>
          </w:tcPr>
          <w:p w:rsidR="0011440F" w:rsidRPr="003C3FC9" w:rsidRDefault="0011440F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965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32/5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32/5</w:t>
            </w:r>
          </w:p>
        </w:tc>
        <w:tc>
          <w:tcPr>
            <w:tcW w:w="106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32/5</w:t>
            </w:r>
          </w:p>
        </w:tc>
        <w:tc>
          <w:tcPr>
            <w:tcW w:w="942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32/5</w:t>
            </w:r>
          </w:p>
        </w:tc>
        <w:tc>
          <w:tcPr>
            <w:tcW w:w="1003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32/5</w:t>
            </w:r>
          </w:p>
        </w:tc>
        <w:tc>
          <w:tcPr>
            <w:tcW w:w="1000" w:type="dxa"/>
            <w:vAlign w:val="bottom"/>
          </w:tcPr>
          <w:p w:rsidR="0011440F" w:rsidRPr="003C3FC9" w:rsidRDefault="0011440F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160/25</w:t>
            </w:r>
          </w:p>
        </w:tc>
      </w:tr>
      <w:tr w:rsidR="00576E44" w:rsidRPr="003C3FC9" w:rsidTr="0011440F">
        <w:trPr>
          <w:trHeight w:val="368"/>
          <w:jc w:val="center"/>
        </w:trPr>
        <w:tc>
          <w:tcPr>
            <w:tcW w:w="4950" w:type="dxa"/>
            <w:gridSpan w:val="2"/>
          </w:tcPr>
          <w:p w:rsidR="00576E44" w:rsidRPr="003C3FC9" w:rsidRDefault="00576E44" w:rsidP="00114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965" w:type="dxa"/>
            <w:vAlign w:val="bottom"/>
          </w:tcPr>
          <w:p w:rsidR="00576E44" w:rsidRPr="003C3FC9" w:rsidRDefault="00576E44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  <w:vAlign w:val="bottom"/>
          </w:tcPr>
          <w:p w:rsidR="00576E44" w:rsidRPr="003C3FC9" w:rsidRDefault="00576E44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576E44" w:rsidRPr="003C3FC9" w:rsidRDefault="00576E44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  <w:vAlign w:val="bottom"/>
          </w:tcPr>
          <w:p w:rsidR="00576E44" w:rsidRPr="003C3FC9" w:rsidRDefault="00576E44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  <w:vAlign w:val="bottom"/>
          </w:tcPr>
          <w:p w:rsidR="00576E44" w:rsidRPr="003C3FC9" w:rsidRDefault="00576E44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576E44" w:rsidRPr="003C3FC9" w:rsidRDefault="00576E44" w:rsidP="0011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185</w:t>
            </w:r>
          </w:p>
        </w:tc>
      </w:tr>
    </w:tbl>
    <w:p w:rsidR="0011440F" w:rsidRDefault="0011440F" w:rsidP="0011440F">
      <w:pPr>
        <w:spacing w:line="240" w:lineRule="auto"/>
        <w:ind w:right="283"/>
        <w:rPr>
          <w:rFonts w:ascii="Times New Roman" w:hAnsi="Times New Roman"/>
          <w:b/>
          <w:bCs/>
          <w:sz w:val="24"/>
          <w:szCs w:val="24"/>
        </w:rPr>
      </w:pPr>
    </w:p>
    <w:p w:rsidR="001E2CEA" w:rsidRPr="003C3FC9" w:rsidRDefault="001E2CEA" w:rsidP="001E2CEA">
      <w:pPr>
        <w:spacing w:line="240" w:lineRule="auto"/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Учебный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план </w:t>
      </w:r>
      <w:r w:rsidRPr="003C3FC9">
        <w:rPr>
          <w:rFonts w:ascii="Times New Roman" w:hAnsi="Times New Roman"/>
          <w:b/>
          <w:bCs/>
          <w:sz w:val="24"/>
          <w:szCs w:val="24"/>
        </w:rPr>
        <w:t xml:space="preserve"> 8</w:t>
      </w:r>
      <w:proofErr w:type="gramEnd"/>
      <w:r w:rsidRPr="003C3FC9">
        <w:rPr>
          <w:rFonts w:ascii="Times New Roman" w:hAnsi="Times New Roman"/>
          <w:b/>
          <w:bCs/>
          <w:sz w:val="24"/>
          <w:szCs w:val="24"/>
        </w:rPr>
        <w:t xml:space="preserve"> классов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2835"/>
        <w:gridCol w:w="992"/>
        <w:gridCol w:w="142"/>
        <w:gridCol w:w="567"/>
        <w:gridCol w:w="709"/>
        <w:gridCol w:w="850"/>
        <w:gridCol w:w="709"/>
        <w:gridCol w:w="1134"/>
      </w:tblGrid>
      <w:tr w:rsidR="00A43874" w:rsidRPr="003C3FC9" w:rsidTr="00A43874">
        <w:trPr>
          <w:gridAfter w:val="5"/>
          <w:wAfter w:w="3969" w:type="dxa"/>
          <w:trHeight w:val="70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</w:t>
            </w:r>
          </w:p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предметы</w:t>
            </w:r>
          </w:p>
          <w:p w:rsidR="00A43874" w:rsidRPr="003C3FC9" w:rsidRDefault="00A43874" w:rsidP="001E2CE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43874" w:rsidRPr="003C3FC9" w:rsidTr="00A43874">
        <w:trPr>
          <w:trHeight w:val="317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/>
                <w:bCs/>
                <w:sz w:val="24"/>
                <w:szCs w:val="24"/>
              </w:rPr>
              <w:t>8а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/>
                <w:bCs/>
                <w:sz w:val="24"/>
                <w:szCs w:val="24"/>
              </w:rPr>
              <w:t>8Б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/>
                <w:bCs/>
                <w:sz w:val="24"/>
                <w:szCs w:val="24"/>
              </w:rPr>
              <w:t>8в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/>
                <w:bCs/>
                <w:sz w:val="24"/>
                <w:szCs w:val="24"/>
              </w:rPr>
              <w:t>8г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A43874" w:rsidRPr="003C3FC9" w:rsidTr="00A43874">
        <w:trPr>
          <w:gridAfter w:val="5"/>
          <w:wAfter w:w="3969" w:type="dxa"/>
          <w:trHeight w:val="31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43874" w:rsidRPr="003C3FC9" w:rsidTr="00A43874">
        <w:trPr>
          <w:trHeight w:val="330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A43874" w:rsidRPr="003C3FC9" w:rsidTr="00A43874">
        <w:trPr>
          <w:trHeight w:val="375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43874" w:rsidRPr="003C3FC9" w:rsidTr="00A43874">
        <w:trPr>
          <w:trHeight w:val="375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</w:tcBorders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Родной язык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(русский)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43874" w:rsidRPr="003C3FC9" w:rsidTr="00A43874">
        <w:trPr>
          <w:trHeight w:val="375"/>
          <w:jc w:val="center"/>
        </w:trPr>
        <w:tc>
          <w:tcPr>
            <w:tcW w:w="3114" w:type="dxa"/>
            <w:vMerge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992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43874" w:rsidRPr="003C3FC9" w:rsidTr="00A43874">
        <w:trPr>
          <w:trHeight w:val="360"/>
          <w:jc w:val="center"/>
        </w:trPr>
        <w:tc>
          <w:tcPr>
            <w:tcW w:w="3114" w:type="dxa"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2835" w:type="dxa"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3/3</w:t>
            </w:r>
          </w:p>
        </w:tc>
        <w:tc>
          <w:tcPr>
            <w:tcW w:w="709" w:type="dxa"/>
            <w:gridSpan w:val="2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3/3</w:t>
            </w:r>
          </w:p>
        </w:tc>
        <w:tc>
          <w:tcPr>
            <w:tcW w:w="709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3/3</w:t>
            </w:r>
          </w:p>
        </w:tc>
        <w:tc>
          <w:tcPr>
            <w:tcW w:w="850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3/3</w:t>
            </w:r>
          </w:p>
        </w:tc>
        <w:tc>
          <w:tcPr>
            <w:tcW w:w="709" w:type="dxa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3/3</w:t>
            </w:r>
          </w:p>
        </w:tc>
        <w:tc>
          <w:tcPr>
            <w:tcW w:w="1134" w:type="dxa"/>
            <w:vAlign w:val="bottom"/>
          </w:tcPr>
          <w:p w:rsidR="00A43874" w:rsidRPr="003C3FC9" w:rsidRDefault="00A43874" w:rsidP="00A438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43874" w:rsidRPr="003C3FC9" w:rsidTr="00A43874">
        <w:trPr>
          <w:trHeight w:val="385"/>
          <w:jc w:val="center"/>
        </w:trPr>
        <w:tc>
          <w:tcPr>
            <w:tcW w:w="3114" w:type="dxa"/>
            <w:vMerge w:val="restart"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35" w:type="dxa"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F61D5" w:rsidRDefault="008F61D5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:rsidR="00A43874" w:rsidRPr="003C3FC9" w:rsidRDefault="00A43874" w:rsidP="00A438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43874" w:rsidRPr="003C3FC9" w:rsidTr="00A43874">
        <w:trPr>
          <w:trHeight w:val="201"/>
          <w:jc w:val="center"/>
        </w:trPr>
        <w:tc>
          <w:tcPr>
            <w:tcW w:w="3114" w:type="dxa"/>
            <w:vMerge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A43874" w:rsidRPr="003C3FC9" w:rsidTr="00A43874">
        <w:trPr>
          <w:trHeight w:val="385"/>
          <w:jc w:val="center"/>
        </w:trPr>
        <w:tc>
          <w:tcPr>
            <w:tcW w:w="3114" w:type="dxa"/>
            <w:vMerge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43874" w:rsidRPr="003C3FC9" w:rsidTr="00A43874">
        <w:trPr>
          <w:trHeight w:val="268"/>
          <w:jc w:val="center"/>
        </w:trPr>
        <w:tc>
          <w:tcPr>
            <w:tcW w:w="3114" w:type="dxa"/>
            <w:vMerge w:val="restart"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35" w:type="dxa"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История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России. Всеобщая история.</w:t>
            </w:r>
          </w:p>
        </w:tc>
        <w:tc>
          <w:tcPr>
            <w:tcW w:w="992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F61D5" w:rsidRDefault="008F61D5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A43874" w:rsidRPr="003C3FC9" w:rsidTr="00A43874">
        <w:trPr>
          <w:trHeight w:val="234"/>
          <w:jc w:val="center"/>
        </w:trPr>
        <w:tc>
          <w:tcPr>
            <w:tcW w:w="3114" w:type="dxa"/>
            <w:vMerge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43874" w:rsidRPr="003C3FC9" w:rsidTr="00A43874">
        <w:trPr>
          <w:trHeight w:val="318"/>
          <w:jc w:val="center"/>
        </w:trPr>
        <w:tc>
          <w:tcPr>
            <w:tcW w:w="3114" w:type="dxa"/>
            <w:vMerge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A43874" w:rsidRPr="003C3FC9" w:rsidTr="00A43874">
        <w:trPr>
          <w:trHeight w:val="181"/>
          <w:jc w:val="center"/>
        </w:trPr>
        <w:tc>
          <w:tcPr>
            <w:tcW w:w="3114" w:type="dxa"/>
            <w:vMerge w:val="restart"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835" w:type="dxa"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A43874" w:rsidRPr="003C3FC9" w:rsidTr="00A43874">
        <w:trPr>
          <w:trHeight w:val="181"/>
          <w:jc w:val="center"/>
        </w:trPr>
        <w:tc>
          <w:tcPr>
            <w:tcW w:w="3114" w:type="dxa"/>
            <w:vMerge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992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A43874" w:rsidRPr="003C3FC9" w:rsidTr="00A43874">
        <w:trPr>
          <w:trHeight w:val="251"/>
          <w:jc w:val="center"/>
        </w:trPr>
        <w:tc>
          <w:tcPr>
            <w:tcW w:w="3114" w:type="dxa"/>
            <w:vMerge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A43874" w:rsidRPr="003C3FC9" w:rsidTr="00A43874">
        <w:trPr>
          <w:trHeight w:val="251"/>
          <w:jc w:val="center"/>
        </w:trPr>
        <w:tc>
          <w:tcPr>
            <w:tcW w:w="3114" w:type="dxa"/>
            <w:vMerge w:val="restart"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835" w:type="dxa"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3874" w:rsidRPr="003C3FC9" w:rsidTr="00A43874">
        <w:trPr>
          <w:trHeight w:val="215"/>
          <w:jc w:val="center"/>
        </w:trPr>
        <w:tc>
          <w:tcPr>
            <w:tcW w:w="3114" w:type="dxa"/>
            <w:vMerge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Искусство (МХК)</w:t>
            </w:r>
          </w:p>
        </w:tc>
        <w:tc>
          <w:tcPr>
            <w:tcW w:w="992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43874" w:rsidRPr="003C3FC9" w:rsidTr="00A43874">
        <w:trPr>
          <w:trHeight w:val="301"/>
          <w:jc w:val="center"/>
        </w:trPr>
        <w:tc>
          <w:tcPr>
            <w:tcW w:w="3114" w:type="dxa"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1/1</w:t>
            </w:r>
          </w:p>
        </w:tc>
        <w:tc>
          <w:tcPr>
            <w:tcW w:w="709" w:type="dxa"/>
            <w:gridSpan w:val="2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1/1</w:t>
            </w:r>
          </w:p>
        </w:tc>
        <w:tc>
          <w:tcPr>
            <w:tcW w:w="709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1/1</w:t>
            </w:r>
          </w:p>
        </w:tc>
        <w:tc>
          <w:tcPr>
            <w:tcW w:w="850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1/1</w:t>
            </w:r>
          </w:p>
        </w:tc>
        <w:tc>
          <w:tcPr>
            <w:tcW w:w="709" w:type="dxa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1/1</w:t>
            </w:r>
          </w:p>
        </w:tc>
        <w:tc>
          <w:tcPr>
            <w:tcW w:w="1134" w:type="dxa"/>
            <w:vAlign w:val="bottom"/>
          </w:tcPr>
          <w:p w:rsidR="00A43874" w:rsidRPr="003C3FC9" w:rsidRDefault="00A43874" w:rsidP="00A438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43874" w:rsidRPr="003C3FC9" w:rsidTr="00A43874">
        <w:trPr>
          <w:trHeight w:val="413"/>
          <w:jc w:val="center"/>
        </w:trPr>
        <w:tc>
          <w:tcPr>
            <w:tcW w:w="3114" w:type="dxa"/>
            <w:vMerge w:val="restart"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835" w:type="dxa"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992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F61D5" w:rsidRDefault="008F61D5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43874" w:rsidRPr="003C3FC9" w:rsidTr="00A43874">
        <w:trPr>
          <w:trHeight w:val="385"/>
          <w:jc w:val="center"/>
        </w:trPr>
        <w:tc>
          <w:tcPr>
            <w:tcW w:w="3114" w:type="dxa"/>
            <w:vMerge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F61D5" w:rsidRDefault="008F61D5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A43874" w:rsidRPr="003C3FC9" w:rsidTr="00A43874">
        <w:trPr>
          <w:trHeight w:val="284"/>
          <w:jc w:val="center"/>
        </w:trPr>
        <w:tc>
          <w:tcPr>
            <w:tcW w:w="5949" w:type="dxa"/>
            <w:gridSpan w:val="2"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30/4</w:t>
            </w:r>
          </w:p>
        </w:tc>
        <w:tc>
          <w:tcPr>
            <w:tcW w:w="709" w:type="dxa"/>
            <w:gridSpan w:val="2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30/4</w:t>
            </w:r>
          </w:p>
        </w:tc>
        <w:tc>
          <w:tcPr>
            <w:tcW w:w="709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30/4</w:t>
            </w:r>
          </w:p>
        </w:tc>
        <w:tc>
          <w:tcPr>
            <w:tcW w:w="850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30/4</w:t>
            </w:r>
          </w:p>
        </w:tc>
        <w:tc>
          <w:tcPr>
            <w:tcW w:w="709" w:type="dxa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30/4</w:t>
            </w:r>
          </w:p>
        </w:tc>
        <w:tc>
          <w:tcPr>
            <w:tcW w:w="1134" w:type="dxa"/>
            <w:vAlign w:val="bottom"/>
          </w:tcPr>
          <w:p w:rsidR="00A43874" w:rsidRPr="003C3FC9" w:rsidRDefault="00A43874" w:rsidP="00A438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0/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A43874" w:rsidRPr="003C3FC9" w:rsidTr="00A43874">
        <w:trPr>
          <w:trHeight w:val="321"/>
          <w:jc w:val="center"/>
        </w:trPr>
        <w:tc>
          <w:tcPr>
            <w:tcW w:w="5949" w:type="dxa"/>
            <w:gridSpan w:val="2"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3874" w:rsidRPr="003C3FC9" w:rsidTr="00A43874">
        <w:trPr>
          <w:trHeight w:val="345"/>
          <w:jc w:val="center"/>
        </w:trPr>
        <w:tc>
          <w:tcPr>
            <w:tcW w:w="5949" w:type="dxa"/>
            <w:gridSpan w:val="2"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43874" w:rsidRPr="003C3FC9" w:rsidRDefault="008F61D5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A43874" w:rsidRPr="003C3FC9" w:rsidRDefault="008F61D5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43874" w:rsidRPr="003C3FC9" w:rsidTr="00A43874">
        <w:trPr>
          <w:trHeight w:val="301"/>
          <w:jc w:val="center"/>
        </w:trPr>
        <w:tc>
          <w:tcPr>
            <w:tcW w:w="5949" w:type="dxa"/>
            <w:gridSpan w:val="2"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Черчение</w:t>
            </w:r>
          </w:p>
        </w:tc>
        <w:tc>
          <w:tcPr>
            <w:tcW w:w="992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43874" w:rsidRPr="003C3FC9" w:rsidRDefault="008F61D5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A43874" w:rsidRPr="003C3FC9" w:rsidRDefault="008F61D5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43874" w:rsidRPr="003C3FC9" w:rsidTr="00A43874">
        <w:trPr>
          <w:trHeight w:val="301"/>
          <w:jc w:val="center"/>
        </w:trPr>
        <w:tc>
          <w:tcPr>
            <w:tcW w:w="5949" w:type="dxa"/>
            <w:gridSpan w:val="2"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43874" w:rsidRPr="003C3FC9" w:rsidRDefault="008F61D5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A43874" w:rsidRPr="003C3FC9" w:rsidRDefault="008F61D5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43874" w:rsidRPr="003C3FC9" w:rsidTr="00A43874">
        <w:trPr>
          <w:trHeight w:val="301"/>
          <w:jc w:val="center"/>
        </w:trPr>
        <w:tc>
          <w:tcPr>
            <w:tcW w:w="5949" w:type="dxa"/>
            <w:gridSpan w:val="2"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43874" w:rsidRPr="003C3FC9" w:rsidRDefault="008F61D5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:rsidR="00A43874" w:rsidRPr="003C3FC9" w:rsidRDefault="00A43874" w:rsidP="008F61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8F61D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43874" w:rsidRPr="003C3FC9" w:rsidTr="00A43874">
        <w:trPr>
          <w:trHeight w:val="366"/>
          <w:jc w:val="center"/>
        </w:trPr>
        <w:tc>
          <w:tcPr>
            <w:tcW w:w="5949" w:type="dxa"/>
            <w:gridSpan w:val="2"/>
          </w:tcPr>
          <w:p w:rsidR="00A43874" w:rsidRPr="003C3FC9" w:rsidRDefault="00A43874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992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33/4</w:t>
            </w:r>
          </w:p>
        </w:tc>
        <w:tc>
          <w:tcPr>
            <w:tcW w:w="709" w:type="dxa"/>
            <w:gridSpan w:val="2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33/4</w:t>
            </w:r>
          </w:p>
        </w:tc>
        <w:tc>
          <w:tcPr>
            <w:tcW w:w="709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33/4</w:t>
            </w:r>
          </w:p>
        </w:tc>
        <w:tc>
          <w:tcPr>
            <w:tcW w:w="850" w:type="dxa"/>
            <w:vAlign w:val="bottom"/>
          </w:tcPr>
          <w:p w:rsidR="00A43874" w:rsidRPr="003C3FC9" w:rsidRDefault="00A43874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33/4</w:t>
            </w:r>
          </w:p>
        </w:tc>
        <w:tc>
          <w:tcPr>
            <w:tcW w:w="709" w:type="dxa"/>
          </w:tcPr>
          <w:p w:rsidR="008F61D5" w:rsidRDefault="008F61D5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3874" w:rsidRPr="003C3FC9" w:rsidRDefault="008F61D5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33/4</w:t>
            </w:r>
          </w:p>
        </w:tc>
        <w:tc>
          <w:tcPr>
            <w:tcW w:w="1134" w:type="dxa"/>
            <w:vAlign w:val="bottom"/>
          </w:tcPr>
          <w:p w:rsidR="00A43874" w:rsidRPr="003C3FC9" w:rsidRDefault="00A43874" w:rsidP="008F61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8F61D5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8F61D5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</w:tbl>
    <w:p w:rsidR="001E2CEA" w:rsidRPr="003C3FC9" w:rsidRDefault="001E2CEA" w:rsidP="001E2CEA">
      <w:pPr>
        <w:spacing w:line="240" w:lineRule="auto"/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43874" w:rsidRDefault="00A43874" w:rsidP="001E2CEA">
      <w:pPr>
        <w:spacing w:line="240" w:lineRule="auto"/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43874" w:rsidRDefault="00A43874" w:rsidP="001E2CEA">
      <w:pPr>
        <w:spacing w:line="240" w:lineRule="auto"/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43874" w:rsidRDefault="00A43874" w:rsidP="001E2CEA">
      <w:pPr>
        <w:spacing w:line="240" w:lineRule="auto"/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43874" w:rsidRDefault="00A43874" w:rsidP="001E2CEA">
      <w:pPr>
        <w:spacing w:line="240" w:lineRule="auto"/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43874" w:rsidRDefault="00A43874" w:rsidP="001E2CEA">
      <w:pPr>
        <w:spacing w:line="240" w:lineRule="auto"/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2CEA" w:rsidRPr="003C3FC9" w:rsidRDefault="001E2CEA" w:rsidP="001E2CEA">
      <w:pPr>
        <w:spacing w:line="240" w:lineRule="auto"/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Учебный план </w:t>
      </w:r>
      <w:r w:rsidRPr="003C3FC9">
        <w:rPr>
          <w:rFonts w:ascii="Times New Roman" w:hAnsi="Times New Roman"/>
          <w:b/>
          <w:bCs/>
          <w:sz w:val="24"/>
          <w:szCs w:val="24"/>
        </w:rPr>
        <w:t>9 классов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5"/>
        <w:gridCol w:w="2581"/>
        <w:gridCol w:w="1093"/>
        <w:gridCol w:w="31"/>
        <w:gridCol w:w="1019"/>
        <w:gridCol w:w="1202"/>
        <w:gridCol w:w="867"/>
        <w:gridCol w:w="1134"/>
      </w:tblGrid>
      <w:tr w:rsidR="00B67354" w:rsidRPr="003C3FC9" w:rsidTr="00D73A41">
        <w:trPr>
          <w:trHeight w:val="276"/>
          <w:jc w:val="center"/>
        </w:trPr>
        <w:tc>
          <w:tcPr>
            <w:tcW w:w="3125" w:type="dxa"/>
            <w:vMerge w:val="restart"/>
          </w:tcPr>
          <w:p w:rsidR="00B67354" w:rsidRPr="003C3FC9" w:rsidRDefault="00B67354" w:rsidP="001E2C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581" w:type="dxa"/>
            <w:vMerge w:val="restart"/>
            <w:tcBorders>
              <w:tr2bl w:val="single" w:sz="4" w:space="0" w:color="auto"/>
            </w:tcBorders>
          </w:tcPr>
          <w:p w:rsidR="00B67354" w:rsidRPr="003C3FC9" w:rsidRDefault="00B67354" w:rsidP="001E2C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</w:t>
            </w:r>
          </w:p>
          <w:p w:rsidR="00B67354" w:rsidRPr="003C3FC9" w:rsidRDefault="00B67354" w:rsidP="001E2C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предметы</w:t>
            </w:r>
          </w:p>
          <w:p w:rsidR="00B67354" w:rsidRPr="003C3FC9" w:rsidRDefault="00B67354" w:rsidP="001E2CE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4212" w:type="dxa"/>
            <w:gridSpan w:val="5"/>
          </w:tcPr>
          <w:p w:rsidR="00B67354" w:rsidRPr="003C3FC9" w:rsidRDefault="00B67354" w:rsidP="001E2C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67354" w:rsidRPr="003C3FC9" w:rsidRDefault="00B67354">
            <w:pPr>
              <w:spacing w:after="160" w:line="259" w:lineRule="auto"/>
            </w:pPr>
          </w:p>
        </w:tc>
      </w:tr>
      <w:tr w:rsidR="00B074FA" w:rsidRPr="003C3FC9" w:rsidTr="00B074FA">
        <w:trPr>
          <w:trHeight w:val="317"/>
          <w:jc w:val="center"/>
        </w:trPr>
        <w:tc>
          <w:tcPr>
            <w:tcW w:w="3125" w:type="dxa"/>
            <w:vMerge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1" w:type="dxa"/>
            <w:vMerge/>
            <w:tcBorders>
              <w:tr2bl w:val="single" w:sz="4" w:space="0" w:color="auto"/>
            </w:tcBorders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/>
                <w:bCs/>
                <w:sz w:val="24"/>
                <w:szCs w:val="24"/>
              </w:rPr>
              <w:t>9а</w:t>
            </w:r>
          </w:p>
        </w:tc>
        <w:tc>
          <w:tcPr>
            <w:tcW w:w="1050" w:type="dxa"/>
            <w:gridSpan w:val="2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/>
                <w:bCs/>
                <w:sz w:val="24"/>
                <w:szCs w:val="24"/>
              </w:rPr>
              <w:t>9Б</w:t>
            </w:r>
          </w:p>
        </w:tc>
        <w:tc>
          <w:tcPr>
            <w:tcW w:w="1202" w:type="dxa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/>
                <w:bCs/>
                <w:sz w:val="24"/>
                <w:szCs w:val="24"/>
              </w:rPr>
              <w:t>9в</w:t>
            </w:r>
          </w:p>
        </w:tc>
        <w:tc>
          <w:tcPr>
            <w:tcW w:w="867" w:type="dxa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/>
                <w:bCs/>
                <w:sz w:val="24"/>
                <w:szCs w:val="24"/>
              </w:rPr>
              <w:t>9г</w:t>
            </w:r>
          </w:p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</w:tr>
      <w:tr w:rsidR="001E2CEA" w:rsidRPr="003C3FC9" w:rsidTr="00B074FA">
        <w:trPr>
          <w:gridAfter w:val="4"/>
          <w:wAfter w:w="4222" w:type="dxa"/>
          <w:trHeight w:val="315"/>
          <w:jc w:val="center"/>
        </w:trPr>
        <w:tc>
          <w:tcPr>
            <w:tcW w:w="3125" w:type="dxa"/>
          </w:tcPr>
          <w:p w:rsidR="001E2CEA" w:rsidRPr="003C3FC9" w:rsidRDefault="001E2CE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1" w:type="dxa"/>
          </w:tcPr>
          <w:p w:rsidR="001E2CEA" w:rsidRPr="003C3FC9" w:rsidRDefault="001E2CE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1124" w:type="dxa"/>
            <w:gridSpan w:val="2"/>
            <w:tcBorders>
              <w:right w:val="nil"/>
            </w:tcBorders>
          </w:tcPr>
          <w:p w:rsidR="001E2CEA" w:rsidRPr="003C3FC9" w:rsidRDefault="001E2CE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074FA" w:rsidRPr="003C3FC9" w:rsidTr="00B074FA">
        <w:trPr>
          <w:trHeight w:val="330"/>
          <w:jc w:val="center"/>
        </w:trPr>
        <w:tc>
          <w:tcPr>
            <w:tcW w:w="3125" w:type="dxa"/>
            <w:vMerge w:val="restart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81" w:type="dxa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093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0" w:type="dxa"/>
            <w:gridSpan w:val="2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2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7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B074FA" w:rsidRPr="003C3FC9" w:rsidTr="00B074FA">
        <w:trPr>
          <w:trHeight w:val="323"/>
          <w:jc w:val="center"/>
        </w:trPr>
        <w:tc>
          <w:tcPr>
            <w:tcW w:w="3125" w:type="dxa"/>
            <w:vMerge/>
            <w:tcBorders>
              <w:bottom w:val="single" w:sz="4" w:space="0" w:color="auto"/>
            </w:tcBorders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B074FA" w:rsidRPr="003C3FC9" w:rsidTr="00B074FA">
        <w:trPr>
          <w:trHeight w:val="375"/>
          <w:jc w:val="center"/>
        </w:trPr>
        <w:tc>
          <w:tcPr>
            <w:tcW w:w="3125" w:type="dxa"/>
            <w:vMerge w:val="restart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581" w:type="dxa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Родной язык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(русский)</w:t>
            </w:r>
          </w:p>
        </w:tc>
        <w:tc>
          <w:tcPr>
            <w:tcW w:w="1093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50" w:type="dxa"/>
            <w:gridSpan w:val="2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02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7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B074FA" w:rsidRPr="003C3FC9" w:rsidTr="00B074FA">
        <w:trPr>
          <w:trHeight w:val="177"/>
          <w:jc w:val="center"/>
        </w:trPr>
        <w:tc>
          <w:tcPr>
            <w:tcW w:w="3125" w:type="dxa"/>
            <w:vMerge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1" w:type="dxa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1093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50" w:type="dxa"/>
            <w:gridSpan w:val="2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02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7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B074FA" w:rsidRPr="003C3FC9" w:rsidTr="00B074FA">
        <w:trPr>
          <w:trHeight w:val="360"/>
          <w:jc w:val="center"/>
        </w:trPr>
        <w:tc>
          <w:tcPr>
            <w:tcW w:w="3125" w:type="dxa"/>
            <w:vMerge w:val="restart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2581" w:type="dxa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093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3/3</w:t>
            </w:r>
          </w:p>
        </w:tc>
        <w:tc>
          <w:tcPr>
            <w:tcW w:w="1050" w:type="dxa"/>
            <w:gridSpan w:val="2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3/3</w:t>
            </w:r>
          </w:p>
        </w:tc>
        <w:tc>
          <w:tcPr>
            <w:tcW w:w="1202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3/3</w:t>
            </w:r>
          </w:p>
        </w:tc>
        <w:tc>
          <w:tcPr>
            <w:tcW w:w="867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3/3</w:t>
            </w:r>
          </w:p>
        </w:tc>
        <w:tc>
          <w:tcPr>
            <w:tcW w:w="1134" w:type="dxa"/>
            <w:vAlign w:val="bottom"/>
          </w:tcPr>
          <w:p w:rsidR="00B074FA" w:rsidRPr="003C3FC9" w:rsidRDefault="00B074FA" w:rsidP="00B074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/12</w:t>
            </w:r>
          </w:p>
        </w:tc>
      </w:tr>
      <w:tr w:rsidR="00B074FA" w:rsidRPr="003C3FC9" w:rsidTr="00B074FA">
        <w:trPr>
          <w:trHeight w:val="244"/>
          <w:jc w:val="center"/>
        </w:trPr>
        <w:tc>
          <w:tcPr>
            <w:tcW w:w="3125" w:type="dxa"/>
            <w:vMerge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1" w:type="dxa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Немецкий язык</w:t>
            </w:r>
          </w:p>
        </w:tc>
        <w:tc>
          <w:tcPr>
            <w:tcW w:w="1093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1/1</w:t>
            </w:r>
          </w:p>
        </w:tc>
        <w:tc>
          <w:tcPr>
            <w:tcW w:w="1050" w:type="dxa"/>
            <w:gridSpan w:val="2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1/1</w:t>
            </w:r>
          </w:p>
        </w:tc>
        <w:tc>
          <w:tcPr>
            <w:tcW w:w="1202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1/1</w:t>
            </w:r>
          </w:p>
        </w:tc>
        <w:tc>
          <w:tcPr>
            <w:tcW w:w="867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1/1</w:t>
            </w:r>
          </w:p>
        </w:tc>
        <w:tc>
          <w:tcPr>
            <w:tcW w:w="1134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/4</w:t>
            </w:r>
          </w:p>
        </w:tc>
      </w:tr>
      <w:tr w:rsidR="00B074FA" w:rsidRPr="003C3FC9" w:rsidTr="00B074FA">
        <w:trPr>
          <w:trHeight w:val="233"/>
          <w:jc w:val="center"/>
        </w:trPr>
        <w:tc>
          <w:tcPr>
            <w:tcW w:w="3125" w:type="dxa"/>
            <w:vMerge w:val="restart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81" w:type="dxa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093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50" w:type="dxa"/>
            <w:gridSpan w:val="2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02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67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:rsidR="00B074FA" w:rsidRPr="003C3FC9" w:rsidRDefault="00B074FA" w:rsidP="00B074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074FA" w:rsidRPr="003C3FC9" w:rsidTr="00B074FA">
        <w:trPr>
          <w:trHeight w:val="201"/>
          <w:jc w:val="center"/>
        </w:trPr>
        <w:tc>
          <w:tcPr>
            <w:tcW w:w="3125" w:type="dxa"/>
            <w:vMerge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1" w:type="dxa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1093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0" w:type="dxa"/>
            <w:gridSpan w:val="2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2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7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B074FA" w:rsidRPr="003C3FC9" w:rsidTr="00B074FA">
        <w:trPr>
          <w:trHeight w:val="385"/>
          <w:jc w:val="center"/>
        </w:trPr>
        <w:tc>
          <w:tcPr>
            <w:tcW w:w="3125" w:type="dxa"/>
            <w:vMerge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1" w:type="dxa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093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1/1</w:t>
            </w:r>
          </w:p>
        </w:tc>
        <w:tc>
          <w:tcPr>
            <w:tcW w:w="1050" w:type="dxa"/>
            <w:gridSpan w:val="2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1/1</w:t>
            </w:r>
          </w:p>
        </w:tc>
        <w:tc>
          <w:tcPr>
            <w:tcW w:w="1202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1/1</w:t>
            </w:r>
          </w:p>
        </w:tc>
        <w:tc>
          <w:tcPr>
            <w:tcW w:w="867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1/1</w:t>
            </w:r>
          </w:p>
        </w:tc>
        <w:tc>
          <w:tcPr>
            <w:tcW w:w="1134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/4</w:t>
            </w:r>
          </w:p>
        </w:tc>
      </w:tr>
      <w:tr w:rsidR="00B074FA" w:rsidRPr="003C3FC9" w:rsidTr="00B074FA">
        <w:trPr>
          <w:trHeight w:val="248"/>
          <w:jc w:val="center"/>
        </w:trPr>
        <w:tc>
          <w:tcPr>
            <w:tcW w:w="3125" w:type="dxa"/>
            <w:vMerge w:val="restart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81" w:type="dxa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История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России. Всеобщая история.</w:t>
            </w:r>
          </w:p>
        </w:tc>
        <w:tc>
          <w:tcPr>
            <w:tcW w:w="1093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0" w:type="dxa"/>
            <w:gridSpan w:val="2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2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7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B074FA" w:rsidRPr="003C3FC9" w:rsidTr="00B074FA">
        <w:trPr>
          <w:trHeight w:val="234"/>
          <w:jc w:val="center"/>
        </w:trPr>
        <w:tc>
          <w:tcPr>
            <w:tcW w:w="3125" w:type="dxa"/>
            <w:vMerge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1" w:type="dxa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093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50" w:type="dxa"/>
            <w:gridSpan w:val="2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02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7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B074FA" w:rsidRPr="003C3FC9" w:rsidTr="00B074FA">
        <w:trPr>
          <w:trHeight w:val="318"/>
          <w:jc w:val="center"/>
        </w:trPr>
        <w:tc>
          <w:tcPr>
            <w:tcW w:w="3125" w:type="dxa"/>
            <w:vMerge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1" w:type="dxa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093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0" w:type="dxa"/>
            <w:gridSpan w:val="2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2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7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B074FA" w:rsidRPr="003C3FC9" w:rsidTr="00B074FA">
        <w:trPr>
          <w:trHeight w:val="181"/>
          <w:jc w:val="center"/>
        </w:trPr>
        <w:tc>
          <w:tcPr>
            <w:tcW w:w="3125" w:type="dxa"/>
            <w:vMerge w:val="restart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581" w:type="dxa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093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50" w:type="dxa"/>
            <w:gridSpan w:val="2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02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67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:rsidR="00B074FA" w:rsidRPr="003C3FC9" w:rsidRDefault="00B074FA" w:rsidP="00B074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074FA" w:rsidRPr="003C3FC9" w:rsidTr="00B074FA">
        <w:trPr>
          <w:trHeight w:val="181"/>
          <w:jc w:val="center"/>
        </w:trPr>
        <w:tc>
          <w:tcPr>
            <w:tcW w:w="3125" w:type="dxa"/>
            <w:vMerge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1" w:type="dxa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1093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0" w:type="dxa"/>
            <w:gridSpan w:val="2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2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7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B074FA" w:rsidRPr="003C3FC9" w:rsidTr="00B074FA">
        <w:trPr>
          <w:trHeight w:val="251"/>
          <w:jc w:val="center"/>
        </w:trPr>
        <w:tc>
          <w:tcPr>
            <w:tcW w:w="3125" w:type="dxa"/>
            <w:vMerge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1" w:type="dxa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093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0" w:type="dxa"/>
            <w:gridSpan w:val="2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2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7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B074FA" w:rsidRPr="003C3FC9" w:rsidTr="00B074FA">
        <w:trPr>
          <w:trHeight w:val="251"/>
          <w:jc w:val="center"/>
        </w:trPr>
        <w:tc>
          <w:tcPr>
            <w:tcW w:w="3125" w:type="dxa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581" w:type="dxa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МХК</w:t>
            </w:r>
          </w:p>
        </w:tc>
        <w:tc>
          <w:tcPr>
            <w:tcW w:w="1093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50" w:type="dxa"/>
            <w:gridSpan w:val="2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02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7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B074FA" w:rsidRPr="003C3FC9" w:rsidTr="00B074FA">
        <w:trPr>
          <w:trHeight w:val="301"/>
          <w:jc w:val="center"/>
        </w:trPr>
        <w:tc>
          <w:tcPr>
            <w:tcW w:w="3125" w:type="dxa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581" w:type="dxa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093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7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74FA" w:rsidRPr="003C3FC9" w:rsidTr="00B074FA">
        <w:trPr>
          <w:trHeight w:val="313"/>
          <w:jc w:val="center"/>
        </w:trPr>
        <w:tc>
          <w:tcPr>
            <w:tcW w:w="3125" w:type="dxa"/>
            <w:vMerge w:val="restart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581" w:type="dxa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1093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50" w:type="dxa"/>
            <w:gridSpan w:val="2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02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7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B074FA" w:rsidRPr="003C3FC9" w:rsidTr="00B074FA">
        <w:trPr>
          <w:trHeight w:val="385"/>
          <w:jc w:val="center"/>
        </w:trPr>
        <w:tc>
          <w:tcPr>
            <w:tcW w:w="3125" w:type="dxa"/>
            <w:vMerge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1" w:type="dxa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093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0" w:type="dxa"/>
            <w:gridSpan w:val="2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2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7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B074FA" w:rsidRPr="003C3FC9" w:rsidTr="00B074FA">
        <w:trPr>
          <w:trHeight w:val="284"/>
          <w:jc w:val="center"/>
        </w:trPr>
        <w:tc>
          <w:tcPr>
            <w:tcW w:w="5706" w:type="dxa"/>
            <w:gridSpan w:val="2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093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32/5</w:t>
            </w:r>
          </w:p>
        </w:tc>
        <w:tc>
          <w:tcPr>
            <w:tcW w:w="1050" w:type="dxa"/>
            <w:gridSpan w:val="2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32/5</w:t>
            </w:r>
          </w:p>
        </w:tc>
        <w:tc>
          <w:tcPr>
            <w:tcW w:w="1202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32/5</w:t>
            </w:r>
          </w:p>
        </w:tc>
        <w:tc>
          <w:tcPr>
            <w:tcW w:w="867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32/</w:t>
            </w:r>
            <w:r w:rsidR="001431A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bottom"/>
          </w:tcPr>
          <w:p w:rsidR="00B074FA" w:rsidRPr="003C3FC9" w:rsidRDefault="00B074FA" w:rsidP="00143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431AB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/20</w:t>
            </w:r>
          </w:p>
        </w:tc>
      </w:tr>
      <w:tr w:rsidR="00B074FA" w:rsidRPr="003C3FC9" w:rsidTr="00B074FA">
        <w:trPr>
          <w:trHeight w:val="538"/>
          <w:jc w:val="center"/>
        </w:trPr>
        <w:tc>
          <w:tcPr>
            <w:tcW w:w="5706" w:type="dxa"/>
            <w:gridSpan w:val="2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093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7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74FA" w:rsidRPr="003C3FC9" w:rsidTr="00B074FA">
        <w:trPr>
          <w:trHeight w:val="301"/>
          <w:jc w:val="center"/>
        </w:trPr>
        <w:tc>
          <w:tcPr>
            <w:tcW w:w="5706" w:type="dxa"/>
            <w:gridSpan w:val="2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i/>
                <w:sz w:val="24"/>
                <w:szCs w:val="24"/>
              </w:rPr>
              <w:t>Математика</w:t>
            </w:r>
          </w:p>
        </w:tc>
        <w:tc>
          <w:tcPr>
            <w:tcW w:w="1093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50" w:type="dxa"/>
            <w:gridSpan w:val="2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02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7" w:type="dxa"/>
            <w:vAlign w:val="bottom"/>
          </w:tcPr>
          <w:p w:rsidR="00B074FA" w:rsidRPr="003C3FC9" w:rsidRDefault="001431AB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B074FA" w:rsidRPr="003C3FC9" w:rsidRDefault="001431AB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B074FA" w:rsidRPr="003C3FC9" w:rsidTr="00B074FA">
        <w:trPr>
          <w:trHeight w:val="366"/>
          <w:jc w:val="center"/>
        </w:trPr>
        <w:tc>
          <w:tcPr>
            <w:tcW w:w="5706" w:type="dxa"/>
            <w:gridSpan w:val="2"/>
          </w:tcPr>
          <w:p w:rsidR="00B074FA" w:rsidRPr="003C3FC9" w:rsidRDefault="00B074FA" w:rsidP="001E2C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093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33/5</w:t>
            </w:r>
          </w:p>
        </w:tc>
        <w:tc>
          <w:tcPr>
            <w:tcW w:w="1050" w:type="dxa"/>
            <w:gridSpan w:val="2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33/5</w:t>
            </w:r>
          </w:p>
        </w:tc>
        <w:tc>
          <w:tcPr>
            <w:tcW w:w="1202" w:type="dxa"/>
            <w:vAlign w:val="bottom"/>
          </w:tcPr>
          <w:p w:rsidR="00B074FA" w:rsidRPr="003C3FC9" w:rsidRDefault="00B074FA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33/5</w:t>
            </w:r>
          </w:p>
        </w:tc>
        <w:tc>
          <w:tcPr>
            <w:tcW w:w="867" w:type="dxa"/>
            <w:vAlign w:val="bottom"/>
          </w:tcPr>
          <w:p w:rsidR="00B074FA" w:rsidRPr="003C3FC9" w:rsidRDefault="001431AB" w:rsidP="001E2C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33/5</w:t>
            </w:r>
          </w:p>
        </w:tc>
        <w:tc>
          <w:tcPr>
            <w:tcW w:w="1134" w:type="dxa"/>
            <w:vAlign w:val="bottom"/>
          </w:tcPr>
          <w:p w:rsidR="00B074FA" w:rsidRPr="003C3FC9" w:rsidRDefault="00B074FA" w:rsidP="001431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431AB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  <w:r w:rsidRPr="003C3FC9">
              <w:rPr>
                <w:rFonts w:ascii="Times New Roman" w:hAnsi="Times New Roman"/>
                <w:bCs/>
                <w:sz w:val="24"/>
                <w:szCs w:val="24"/>
              </w:rPr>
              <w:t>/20</w:t>
            </w:r>
          </w:p>
        </w:tc>
      </w:tr>
    </w:tbl>
    <w:p w:rsidR="001E2CEA" w:rsidRPr="003C3FC9" w:rsidRDefault="001E2CEA" w:rsidP="001E2CEA">
      <w:pPr>
        <w:tabs>
          <w:tab w:val="left" w:pos="13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3FC9">
        <w:rPr>
          <w:rFonts w:ascii="Times New Roman" w:hAnsi="Times New Roman"/>
          <w:b/>
          <w:sz w:val="24"/>
          <w:szCs w:val="24"/>
        </w:rPr>
        <w:tab/>
      </w:r>
    </w:p>
    <w:p w:rsidR="00D2143E" w:rsidRDefault="00D2143E" w:rsidP="0011440F">
      <w:pPr>
        <w:spacing w:line="240" w:lineRule="auto"/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2CEA" w:rsidRDefault="001E2CEA" w:rsidP="0011440F">
      <w:pPr>
        <w:spacing w:line="240" w:lineRule="auto"/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2CEA" w:rsidRDefault="001E2CEA" w:rsidP="0011440F">
      <w:pPr>
        <w:spacing w:line="240" w:lineRule="auto"/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2CEA" w:rsidRDefault="001E2CEA" w:rsidP="0011440F">
      <w:pPr>
        <w:spacing w:line="240" w:lineRule="auto"/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2CEA" w:rsidRDefault="001E2CEA" w:rsidP="0011440F">
      <w:pPr>
        <w:spacing w:line="240" w:lineRule="auto"/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2CEA" w:rsidRDefault="001E2CEA" w:rsidP="0011440F">
      <w:pPr>
        <w:spacing w:line="240" w:lineRule="auto"/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2CEA" w:rsidRDefault="001E2CEA" w:rsidP="0011440F">
      <w:pPr>
        <w:spacing w:line="240" w:lineRule="auto"/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2CEA" w:rsidRDefault="001E2CEA" w:rsidP="0011440F">
      <w:pPr>
        <w:spacing w:line="240" w:lineRule="auto"/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2CEA" w:rsidRDefault="001E2CEA" w:rsidP="0011440F">
      <w:pPr>
        <w:spacing w:line="240" w:lineRule="auto"/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2CEA" w:rsidRDefault="001E2CEA" w:rsidP="0011440F">
      <w:pPr>
        <w:spacing w:line="240" w:lineRule="auto"/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2CEA" w:rsidRDefault="001E2CEA" w:rsidP="0011440F">
      <w:pPr>
        <w:spacing w:line="240" w:lineRule="auto"/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1E2CE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AE"/>
    <w:rsid w:val="00001FA3"/>
    <w:rsid w:val="000A5026"/>
    <w:rsid w:val="000B40CD"/>
    <w:rsid w:val="0011440F"/>
    <w:rsid w:val="00137CC8"/>
    <w:rsid w:val="001431AB"/>
    <w:rsid w:val="001E0BF9"/>
    <w:rsid w:val="001E2CEA"/>
    <w:rsid w:val="00246D00"/>
    <w:rsid w:val="0028295F"/>
    <w:rsid w:val="00304B60"/>
    <w:rsid w:val="00457D55"/>
    <w:rsid w:val="004C02DA"/>
    <w:rsid w:val="004E7434"/>
    <w:rsid w:val="005645AE"/>
    <w:rsid w:val="0057522D"/>
    <w:rsid w:val="00576E44"/>
    <w:rsid w:val="00641BC6"/>
    <w:rsid w:val="00783194"/>
    <w:rsid w:val="007F0B7C"/>
    <w:rsid w:val="008C4928"/>
    <w:rsid w:val="008C7C4E"/>
    <w:rsid w:val="008F61D5"/>
    <w:rsid w:val="009403F2"/>
    <w:rsid w:val="009B2695"/>
    <w:rsid w:val="009E51BC"/>
    <w:rsid w:val="009E6A26"/>
    <w:rsid w:val="00A3051E"/>
    <w:rsid w:val="00A31DC8"/>
    <w:rsid w:val="00A43874"/>
    <w:rsid w:val="00A50E92"/>
    <w:rsid w:val="00A72C29"/>
    <w:rsid w:val="00AA0ACD"/>
    <w:rsid w:val="00AE7F3E"/>
    <w:rsid w:val="00B074FA"/>
    <w:rsid w:val="00B13221"/>
    <w:rsid w:val="00B14BED"/>
    <w:rsid w:val="00B67354"/>
    <w:rsid w:val="00BA33CD"/>
    <w:rsid w:val="00BE6D8D"/>
    <w:rsid w:val="00BF7AE7"/>
    <w:rsid w:val="00C77834"/>
    <w:rsid w:val="00C91B01"/>
    <w:rsid w:val="00D2143E"/>
    <w:rsid w:val="00D6100C"/>
    <w:rsid w:val="00E1132C"/>
    <w:rsid w:val="00E53C42"/>
    <w:rsid w:val="00EA0B37"/>
    <w:rsid w:val="00F15EE9"/>
    <w:rsid w:val="00F633F7"/>
    <w:rsid w:val="00F64880"/>
    <w:rsid w:val="00FC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702B4-DE91-47A8-A2D4-B6648E8A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5AE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E0BF9"/>
    <w:pPr>
      <w:keepNext/>
      <w:keepLines/>
      <w:spacing w:before="240" w:after="0" w:line="259" w:lineRule="auto"/>
      <w:outlineLvl w:val="0"/>
    </w:pPr>
    <w:rPr>
      <w:rFonts w:ascii="Times New Roman" w:eastAsiaTheme="majorEastAsia" w:hAnsi="Times New Roman" w:cstheme="majorBidi"/>
      <w:sz w:val="32"/>
      <w:szCs w:val="32"/>
      <w:lang w:val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A33CD"/>
    <w:pPr>
      <w:keepNext/>
      <w:keepLines/>
      <w:spacing w:before="40" w:after="0" w:line="259" w:lineRule="auto"/>
      <w:ind w:left="284"/>
      <w:outlineLvl w:val="1"/>
    </w:pPr>
    <w:rPr>
      <w:rFonts w:asciiTheme="majorHAnsi" w:eastAsiaTheme="majorEastAsia" w:hAnsiTheme="majorHAnsi" w:cstheme="majorBidi"/>
      <w:b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33CD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E0BF9"/>
    <w:rPr>
      <w:rFonts w:ascii="Times New Roman" w:eastAsiaTheme="majorEastAsia" w:hAnsi="Times New Roman" w:cstheme="majorBidi"/>
      <w:sz w:val="32"/>
      <w:szCs w:val="32"/>
    </w:rPr>
  </w:style>
  <w:style w:type="paragraph" w:styleId="a3">
    <w:name w:val="caption"/>
    <w:basedOn w:val="a"/>
    <w:next w:val="a"/>
    <w:autoRedefine/>
    <w:uiPriority w:val="35"/>
    <w:unhideWhenUsed/>
    <w:qFormat/>
    <w:rsid w:val="00FC63D6"/>
    <w:pPr>
      <w:keepNext/>
      <w:spacing w:after="0"/>
      <w:jc w:val="right"/>
    </w:pPr>
    <w:rPr>
      <w:rFonts w:ascii="Times New Roman" w:eastAsiaTheme="minorHAnsi" w:hAnsi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7FB1B-A682-4041-841B-44E97E5B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Фрадкин</dc:creator>
  <cp:keywords/>
  <dc:description/>
  <cp:lastModifiedBy>Larisa</cp:lastModifiedBy>
  <cp:revision>2</cp:revision>
  <dcterms:created xsi:type="dcterms:W3CDTF">2022-06-14T05:42:00Z</dcterms:created>
  <dcterms:modified xsi:type="dcterms:W3CDTF">2022-06-14T05:42:00Z</dcterms:modified>
</cp:coreProperties>
</file>