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06F" w:rsidRDefault="00AD106F" w:rsidP="00AD106F">
      <w:pPr>
        <w:jc w:val="center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Муниципальное автономное общеобразовательное учреждение </w:t>
      </w:r>
    </w:p>
    <w:p w:rsidR="00AD106F" w:rsidRDefault="00AD106F" w:rsidP="00AD106F">
      <w:pPr>
        <w:pBdr>
          <w:bottom w:val="single" w:sz="12" w:space="1" w:color="auto"/>
        </w:pBdr>
        <w:jc w:val="center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«Средняя общеобразовательная школа № 7»</w:t>
      </w:r>
    </w:p>
    <w:p w:rsidR="00AD106F" w:rsidRDefault="00AD106F" w:rsidP="00AD106F">
      <w:pPr>
        <w:ind w:left="-284"/>
        <w:jc w:val="center"/>
        <w:rPr>
          <w:rFonts w:ascii="Palatino Linotype" w:hAnsi="Palatino Linotype"/>
        </w:rPr>
      </w:pPr>
      <w:smartTag w:uri="urn:schemas-microsoft-com:office:smarttags" w:element="metricconverter">
        <w:smartTagPr>
          <w:attr w:name="ProductID" w:val="670050, г"/>
        </w:smartTagPr>
        <w:r>
          <w:rPr>
            <w:rFonts w:ascii="Palatino Linotype" w:hAnsi="Palatino Linotype"/>
          </w:rPr>
          <w:t>670050, г</w:t>
        </w:r>
      </w:smartTag>
      <w:r>
        <w:rPr>
          <w:rFonts w:ascii="Palatino Linotype" w:hAnsi="Palatino Linotype"/>
        </w:rPr>
        <w:t>. Улан-Удэ, ул. Чкалова, 8; тел/факс: 25-39-22, 25-38-55</w:t>
      </w:r>
    </w:p>
    <w:p w:rsidR="00AD106F" w:rsidRDefault="00AD106F" w:rsidP="00AD106F">
      <w:pPr>
        <w:ind w:left="-284"/>
        <w:jc w:val="center"/>
        <w:rPr>
          <w:rFonts w:ascii="Palatino Linotype" w:hAnsi="Palatino Linotype"/>
        </w:rPr>
      </w:pPr>
    </w:p>
    <w:p w:rsidR="002E27B1" w:rsidRDefault="00FE3BE9" w:rsidP="00935505">
      <w:pPr>
        <w:jc w:val="center"/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  <w:r w:rsidRPr="00935505">
        <w:rPr>
          <w:rFonts w:ascii="Times New Roman" w:hAnsi="Times New Roman" w:cs="Times New Roman"/>
          <w:b/>
          <w:sz w:val="28"/>
          <w:szCs w:val="28"/>
        </w:rPr>
        <w:t xml:space="preserve">Список работников, зарегистрированных на курсовую подготовку </w:t>
      </w:r>
      <w:r w:rsidRPr="00935505">
        <w:rPr>
          <w:rFonts w:ascii="Times New Roman" w:hAnsi="Times New Roman" w:cs="Times New Roman"/>
          <w:b/>
          <w:sz w:val="28"/>
          <w:szCs w:val="28"/>
        </w:rPr>
        <w:t>по повышению квалификации «Организация образовательного процесса в условиях внедрения ФГОС НОО и ФГОС ООО третьего поколения»</w:t>
      </w:r>
      <w:r w:rsidR="00935505">
        <w:rPr>
          <w:rFonts w:ascii="Times New Roman" w:hAnsi="Times New Roman" w:cs="Times New Roman"/>
          <w:b/>
          <w:sz w:val="28"/>
          <w:szCs w:val="28"/>
        </w:rPr>
        <w:t xml:space="preserve"> от </w:t>
      </w:r>
      <w:proofErr w:type="spellStart"/>
      <w:r w:rsidR="00935505" w:rsidRPr="00935505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Актион</w:t>
      </w:r>
      <w:proofErr w:type="spellEnd"/>
      <w:r w:rsidR="00935505" w:rsidRPr="00935505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-МЦФЭР</w:t>
      </w:r>
    </w:p>
    <w:p w:rsidR="00AD106F" w:rsidRDefault="00AD106F" w:rsidP="009355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5245"/>
      </w:tblGrid>
      <w:tr w:rsidR="00935505" w:rsidTr="00C62462">
        <w:tc>
          <w:tcPr>
            <w:tcW w:w="562" w:type="dxa"/>
          </w:tcPr>
          <w:p w:rsidR="00935505" w:rsidRDefault="00935505" w:rsidP="00935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61" w:type="dxa"/>
          </w:tcPr>
          <w:p w:rsidR="00935505" w:rsidRDefault="00935505" w:rsidP="009355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сотрудника</w:t>
            </w:r>
          </w:p>
        </w:tc>
        <w:tc>
          <w:tcPr>
            <w:tcW w:w="5245" w:type="dxa"/>
          </w:tcPr>
          <w:p w:rsidR="00935505" w:rsidRDefault="00935505" w:rsidP="009355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35505" w:rsidRPr="00935505" w:rsidTr="00C62462">
        <w:tc>
          <w:tcPr>
            <w:tcW w:w="562" w:type="dxa"/>
          </w:tcPr>
          <w:p w:rsidR="00935505" w:rsidRPr="00935505" w:rsidRDefault="00935505" w:rsidP="00935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935505" w:rsidRPr="00935505" w:rsidRDefault="00935505" w:rsidP="009355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505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</w:tc>
        <w:tc>
          <w:tcPr>
            <w:tcW w:w="5245" w:type="dxa"/>
          </w:tcPr>
          <w:p w:rsidR="00935505" w:rsidRPr="00935505" w:rsidRDefault="00935505" w:rsidP="009355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5505" w:rsidRPr="00935505" w:rsidTr="00C62462">
        <w:tc>
          <w:tcPr>
            <w:tcW w:w="562" w:type="dxa"/>
            <w:vAlign w:val="center"/>
          </w:tcPr>
          <w:p w:rsidR="00935505" w:rsidRPr="00935505" w:rsidRDefault="00935505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5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vAlign w:val="center"/>
          </w:tcPr>
          <w:p w:rsidR="00935505" w:rsidRPr="00935505" w:rsidRDefault="00AD106F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Гармаева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 А </w:t>
            </w:r>
          </w:p>
          <w:p w:rsidR="00935505" w:rsidRPr="00935505" w:rsidRDefault="00935505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935505" w:rsidRPr="00935505" w:rsidRDefault="00D06A54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НМР</w:t>
            </w:r>
          </w:p>
        </w:tc>
      </w:tr>
      <w:tr w:rsidR="00935505" w:rsidRPr="00935505" w:rsidTr="00C62462">
        <w:tc>
          <w:tcPr>
            <w:tcW w:w="562" w:type="dxa"/>
            <w:vAlign w:val="center"/>
          </w:tcPr>
          <w:p w:rsidR="00935505" w:rsidRPr="00935505" w:rsidRDefault="00935505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5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  <w:vAlign w:val="center"/>
          </w:tcPr>
          <w:p w:rsidR="00935505" w:rsidRPr="00935505" w:rsidRDefault="00AD106F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Жалсанова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 К. </w:t>
            </w:r>
          </w:p>
          <w:p w:rsidR="00935505" w:rsidRPr="00935505" w:rsidRDefault="00935505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935505" w:rsidRPr="00935505" w:rsidRDefault="00D06A54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</w:tr>
      <w:tr w:rsidR="00D06A54" w:rsidRPr="00935505" w:rsidTr="00C62462">
        <w:tc>
          <w:tcPr>
            <w:tcW w:w="562" w:type="dxa"/>
            <w:vAlign w:val="center"/>
          </w:tcPr>
          <w:p w:rsidR="00D06A54" w:rsidRPr="00935505" w:rsidRDefault="00D06A54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5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  <w:vAlign w:val="center"/>
          </w:tcPr>
          <w:p w:rsidR="00D06A54" w:rsidRPr="00935505" w:rsidRDefault="00AD106F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Касторнова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 Ф. </w:t>
            </w:r>
          </w:p>
          <w:p w:rsidR="00D06A54" w:rsidRPr="00935505" w:rsidRDefault="00D06A54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D06A54" w:rsidRDefault="00D06A54" w:rsidP="00B10B07">
            <w:r w:rsidRPr="00667CF5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</w:tr>
      <w:tr w:rsidR="00D06A54" w:rsidRPr="00935505" w:rsidTr="00C62462">
        <w:tc>
          <w:tcPr>
            <w:tcW w:w="562" w:type="dxa"/>
            <w:vAlign w:val="center"/>
          </w:tcPr>
          <w:p w:rsidR="00D06A54" w:rsidRPr="00935505" w:rsidRDefault="00D06A54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5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1" w:type="dxa"/>
            <w:vAlign w:val="center"/>
          </w:tcPr>
          <w:p w:rsidR="00D06A54" w:rsidRPr="00935505" w:rsidRDefault="00D06A54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505">
              <w:rPr>
                <w:rFonts w:ascii="Times New Roman" w:hAnsi="Times New Roman" w:cs="Times New Roman"/>
                <w:sz w:val="28"/>
                <w:szCs w:val="28"/>
              </w:rPr>
              <w:t>Иванова Н. В.</w:t>
            </w:r>
          </w:p>
          <w:p w:rsidR="00D06A54" w:rsidRPr="00935505" w:rsidRDefault="00D06A54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D06A54" w:rsidRDefault="00D06A54" w:rsidP="00B10B07">
            <w:r w:rsidRPr="00667CF5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С</w:t>
            </w:r>
            <w:r w:rsidRPr="00667CF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</w:tr>
      <w:tr w:rsidR="00D06A54" w:rsidRPr="00935505" w:rsidTr="00C62462">
        <w:tc>
          <w:tcPr>
            <w:tcW w:w="562" w:type="dxa"/>
            <w:vAlign w:val="center"/>
          </w:tcPr>
          <w:p w:rsidR="00D06A54" w:rsidRPr="00935505" w:rsidRDefault="00D06A54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50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1" w:type="dxa"/>
            <w:vAlign w:val="center"/>
          </w:tcPr>
          <w:p w:rsidR="00D06A54" w:rsidRPr="00935505" w:rsidRDefault="00AD106F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Селянина Т. Г </w:t>
            </w:r>
          </w:p>
        </w:tc>
        <w:tc>
          <w:tcPr>
            <w:tcW w:w="5245" w:type="dxa"/>
            <w:vAlign w:val="center"/>
          </w:tcPr>
          <w:p w:rsidR="00D06A54" w:rsidRDefault="00D06A54" w:rsidP="00B10B07">
            <w:r w:rsidRPr="00667CF5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667CF5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</w:tr>
      <w:tr w:rsidR="00935505" w:rsidRPr="00935505" w:rsidTr="00C62462">
        <w:tc>
          <w:tcPr>
            <w:tcW w:w="562" w:type="dxa"/>
            <w:vAlign w:val="center"/>
          </w:tcPr>
          <w:p w:rsidR="00935505" w:rsidRPr="00935505" w:rsidRDefault="00935505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935505" w:rsidRPr="00935505" w:rsidRDefault="00935505" w:rsidP="00B10B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505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  <w:tc>
          <w:tcPr>
            <w:tcW w:w="5245" w:type="dxa"/>
            <w:vAlign w:val="center"/>
          </w:tcPr>
          <w:p w:rsidR="00935505" w:rsidRPr="00935505" w:rsidRDefault="00935505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5505" w:rsidRPr="00935505" w:rsidTr="00C62462">
        <w:tc>
          <w:tcPr>
            <w:tcW w:w="562" w:type="dxa"/>
            <w:vAlign w:val="center"/>
          </w:tcPr>
          <w:p w:rsidR="00935505" w:rsidRPr="00935505" w:rsidRDefault="00935505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50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1" w:type="dxa"/>
            <w:vAlign w:val="center"/>
          </w:tcPr>
          <w:p w:rsidR="00935505" w:rsidRPr="00935505" w:rsidRDefault="00AD106F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Упхоева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 А. </w:t>
            </w:r>
          </w:p>
          <w:p w:rsidR="00935505" w:rsidRPr="00935505" w:rsidRDefault="00935505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935505" w:rsidRPr="00935505" w:rsidRDefault="00D06A54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</w:tr>
      <w:tr w:rsidR="00935505" w:rsidRPr="00935505" w:rsidTr="00C62462">
        <w:tc>
          <w:tcPr>
            <w:tcW w:w="562" w:type="dxa"/>
            <w:vAlign w:val="center"/>
          </w:tcPr>
          <w:p w:rsidR="00935505" w:rsidRPr="00935505" w:rsidRDefault="00935505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50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1" w:type="dxa"/>
            <w:vAlign w:val="center"/>
          </w:tcPr>
          <w:p w:rsidR="00935505" w:rsidRPr="00935505" w:rsidRDefault="00AD106F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Степанова Е. В. </w:t>
            </w:r>
          </w:p>
        </w:tc>
        <w:tc>
          <w:tcPr>
            <w:tcW w:w="5245" w:type="dxa"/>
            <w:vAlign w:val="center"/>
          </w:tcPr>
          <w:p w:rsidR="00935505" w:rsidRPr="00935505" w:rsidRDefault="00D06A54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 и обществознания</w:t>
            </w:r>
          </w:p>
        </w:tc>
      </w:tr>
      <w:tr w:rsidR="00935505" w:rsidRPr="00935505" w:rsidTr="00C62462">
        <w:tc>
          <w:tcPr>
            <w:tcW w:w="562" w:type="dxa"/>
            <w:vAlign w:val="center"/>
          </w:tcPr>
          <w:p w:rsidR="00935505" w:rsidRPr="00935505" w:rsidRDefault="00935505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5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1" w:type="dxa"/>
            <w:vAlign w:val="center"/>
          </w:tcPr>
          <w:p w:rsidR="00935505" w:rsidRDefault="00AD106F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Бальжинимаева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Н.Г. </w:t>
            </w:r>
          </w:p>
          <w:p w:rsidR="0066539F" w:rsidRPr="00935505" w:rsidRDefault="0066539F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935505" w:rsidRPr="00935505" w:rsidRDefault="00D06A54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935505" w:rsidRPr="00935505" w:rsidTr="00C62462">
        <w:tc>
          <w:tcPr>
            <w:tcW w:w="562" w:type="dxa"/>
            <w:vAlign w:val="center"/>
          </w:tcPr>
          <w:p w:rsidR="00935505" w:rsidRPr="00935505" w:rsidRDefault="00935505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50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935505" w:rsidRPr="00935505" w:rsidRDefault="00AD106F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Монходоева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 С. </w:t>
            </w:r>
          </w:p>
          <w:p w:rsidR="00935505" w:rsidRPr="00935505" w:rsidRDefault="00935505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935505" w:rsidRPr="00935505" w:rsidRDefault="00D06A54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935505" w:rsidRPr="00935505" w:rsidTr="00C62462">
        <w:tc>
          <w:tcPr>
            <w:tcW w:w="562" w:type="dxa"/>
            <w:vAlign w:val="center"/>
          </w:tcPr>
          <w:p w:rsidR="00935505" w:rsidRPr="00935505" w:rsidRDefault="00935505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5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61" w:type="dxa"/>
            <w:vAlign w:val="center"/>
          </w:tcPr>
          <w:p w:rsidR="00935505" w:rsidRPr="00935505" w:rsidRDefault="00AD106F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Гимальдинова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:rsidR="00935505" w:rsidRPr="00935505" w:rsidRDefault="00935505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935505" w:rsidRPr="00935505" w:rsidRDefault="00D06A54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</w:tr>
      <w:tr w:rsidR="00935505" w:rsidRPr="00935505" w:rsidTr="00C62462">
        <w:tc>
          <w:tcPr>
            <w:tcW w:w="562" w:type="dxa"/>
            <w:vAlign w:val="center"/>
          </w:tcPr>
          <w:p w:rsidR="00935505" w:rsidRPr="00935505" w:rsidRDefault="00935505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50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61" w:type="dxa"/>
            <w:vAlign w:val="center"/>
          </w:tcPr>
          <w:p w:rsidR="00935505" w:rsidRPr="00935505" w:rsidRDefault="00AD106F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Сечина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 </w:t>
            </w:r>
          </w:p>
          <w:p w:rsidR="00935505" w:rsidRPr="00935505" w:rsidRDefault="00935505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935505" w:rsidRPr="00935505" w:rsidRDefault="00D06A54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935505" w:rsidRPr="00935505" w:rsidTr="00C62462">
        <w:tc>
          <w:tcPr>
            <w:tcW w:w="562" w:type="dxa"/>
            <w:vAlign w:val="center"/>
          </w:tcPr>
          <w:p w:rsidR="00935505" w:rsidRPr="00935505" w:rsidRDefault="00935505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50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61" w:type="dxa"/>
            <w:vAlign w:val="center"/>
          </w:tcPr>
          <w:p w:rsidR="00935505" w:rsidRPr="00935505" w:rsidRDefault="00935505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505">
              <w:rPr>
                <w:rFonts w:ascii="Times New Roman" w:hAnsi="Times New Roman" w:cs="Times New Roman"/>
                <w:sz w:val="28"/>
                <w:szCs w:val="28"/>
              </w:rPr>
              <w:t xml:space="preserve">Митина Н. М. </w:t>
            </w:r>
          </w:p>
          <w:p w:rsidR="00935505" w:rsidRPr="00935505" w:rsidRDefault="00935505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935505" w:rsidRPr="00935505" w:rsidRDefault="00D06A54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</w:tr>
      <w:tr w:rsidR="00935505" w:rsidRPr="00935505" w:rsidTr="00C62462">
        <w:tc>
          <w:tcPr>
            <w:tcW w:w="562" w:type="dxa"/>
            <w:vAlign w:val="center"/>
          </w:tcPr>
          <w:p w:rsidR="00935505" w:rsidRPr="00935505" w:rsidRDefault="00935505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50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61" w:type="dxa"/>
            <w:vAlign w:val="center"/>
          </w:tcPr>
          <w:p w:rsidR="00935505" w:rsidRPr="00935505" w:rsidRDefault="00AD106F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 Г </w:t>
            </w:r>
          </w:p>
          <w:p w:rsidR="00935505" w:rsidRPr="00935505" w:rsidRDefault="00935505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935505" w:rsidRPr="00935505" w:rsidRDefault="00D06A54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</w:tr>
      <w:tr w:rsidR="00935505" w:rsidRPr="00935505" w:rsidTr="00C62462">
        <w:tc>
          <w:tcPr>
            <w:tcW w:w="562" w:type="dxa"/>
            <w:vAlign w:val="center"/>
          </w:tcPr>
          <w:p w:rsidR="00935505" w:rsidRPr="00935505" w:rsidRDefault="00935505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50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61" w:type="dxa"/>
            <w:vAlign w:val="center"/>
          </w:tcPr>
          <w:p w:rsidR="00935505" w:rsidRPr="00935505" w:rsidRDefault="00AD106F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 </w:t>
            </w:r>
          </w:p>
          <w:p w:rsidR="00935505" w:rsidRPr="00935505" w:rsidRDefault="00935505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935505" w:rsidRPr="00935505" w:rsidRDefault="00D06A54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 и обществознания</w:t>
            </w:r>
          </w:p>
        </w:tc>
      </w:tr>
      <w:tr w:rsidR="00935505" w:rsidRPr="00935505" w:rsidTr="00C62462">
        <w:tc>
          <w:tcPr>
            <w:tcW w:w="562" w:type="dxa"/>
            <w:vAlign w:val="center"/>
          </w:tcPr>
          <w:p w:rsidR="00935505" w:rsidRPr="00935505" w:rsidRDefault="00935505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50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61" w:type="dxa"/>
            <w:vAlign w:val="center"/>
          </w:tcPr>
          <w:p w:rsidR="00935505" w:rsidRPr="00935505" w:rsidRDefault="00AD106F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Молчанова Н.В.</w:t>
            </w:r>
          </w:p>
          <w:p w:rsidR="00935505" w:rsidRPr="00935505" w:rsidRDefault="00935505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935505" w:rsidRPr="00935505" w:rsidRDefault="00D06A54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935505" w:rsidRPr="00935505" w:rsidTr="00C62462">
        <w:tc>
          <w:tcPr>
            <w:tcW w:w="562" w:type="dxa"/>
            <w:vAlign w:val="center"/>
          </w:tcPr>
          <w:p w:rsidR="00935505" w:rsidRPr="00935505" w:rsidRDefault="00935505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5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3261" w:type="dxa"/>
            <w:vAlign w:val="center"/>
          </w:tcPr>
          <w:p w:rsidR="00935505" w:rsidRPr="00935505" w:rsidRDefault="00AD106F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Соктоева </w:t>
            </w:r>
            <w:r w:rsidR="00B10B07"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</w:p>
          <w:p w:rsidR="00935505" w:rsidRPr="00935505" w:rsidRDefault="00935505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935505" w:rsidRPr="00935505" w:rsidRDefault="00D06A54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бурятского языка</w:t>
            </w:r>
          </w:p>
        </w:tc>
      </w:tr>
      <w:tr w:rsidR="00935505" w:rsidRPr="00935505" w:rsidTr="00C62462">
        <w:tc>
          <w:tcPr>
            <w:tcW w:w="562" w:type="dxa"/>
            <w:vAlign w:val="center"/>
          </w:tcPr>
          <w:p w:rsidR="00935505" w:rsidRPr="00935505" w:rsidRDefault="00935505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50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261" w:type="dxa"/>
            <w:vAlign w:val="center"/>
          </w:tcPr>
          <w:p w:rsidR="00935505" w:rsidRPr="00935505" w:rsidRDefault="00AD106F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Нечаева </w:t>
            </w:r>
            <w:r w:rsidR="00B10B07">
              <w:rPr>
                <w:rFonts w:ascii="Times New Roman" w:hAnsi="Times New Roman" w:cs="Times New Roman"/>
                <w:sz w:val="28"/>
                <w:szCs w:val="28"/>
              </w:rPr>
              <w:t>Л.В.</w:t>
            </w:r>
          </w:p>
          <w:p w:rsidR="00935505" w:rsidRPr="00935505" w:rsidRDefault="00935505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935505" w:rsidRPr="00935505" w:rsidRDefault="00D06A54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935505" w:rsidRPr="00935505" w:rsidTr="00C62462">
        <w:tc>
          <w:tcPr>
            <w:tcW w:w="562" w:type="dxa"/>
            <w:vAlign w:val="center"/>
          </w:tcPr>
          <w:p w:rsidR="00935505" w:rsidRPr="00935505" w:rsidRDefault="00935505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50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261" w:type="dxa"/>
            <w:vAlign w:val="center"/>
          </w:tcPr>
          <w:p w:rsidR="00935505" w:rsidRPr="00935505" w:rsidRDefault="00AD106F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Рябова </w:t>
            </w:r>
            <w:r w:rsidR="00B10B07">
              <w:rPr>
                <w:rFonts w:ascii="Times New Roman" w:hAnsi="Times New Roman" w:cs="Times New Roman"/>
                <w:sz w:val="28"/>
                <w:szCs w:val="28"/>
              </w:rPr>
              <w:t>О.К.</w:t>
            </w:r>
          </w:p>
        </w:tc>
        <w:tc>
          <w:tcPr>
            <w:tcW w:w="5245" w:type="dxa"/>
            <w:vAlign w:val="center"/>
          </w:tcPr>
          <w:p w:rsidR="00935505" w:rsidRPr="00935505" w:rsidRDefault="00D06A54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</w:tr>
      <w:tr w:rsidR="00935505" w:rsidRPr="00935505" w:rsidTr="00C62462">
        <w:trPr>
          <w:trHeight w:val="479"/>
        </w:trPr>
        <w:tc>
          <w:tcPr>
            <w:tcW w:w="562" w:type="dxa"/>
            <w:vAlign w:val="center"/>
          </w:tcPr>
          <w:p w:rsidR="00935505" w:rsidRPr="00935505" w:rsidRDefault="00935505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50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261" w:type="dxa"/>
            <w:vAlign w:val="center"/>
          </w:tcPr>
          <w:p w:rsidR="00935505" w:rsidRPr="00935505" w:rsidRDefault="00AD106F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Рычков</w:t>
            </w:r>
            <w:proofErr w:type="spellEnd"/>
            <w:r w:rsidR="00B10B07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935505" w:rsidRPr="00935505" w:rsidRDefault="00935505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935505" w:rsidRPr="00935505" w:rsidRDefault="00D06A54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</w:tr>
      <w:tr w:rsidR="00935505" w:rsidRPr="00935505" w:rsidTr="00C62462">
        <w:trPr>
          <w:trHeight w:val="518"/>
        </w:trPr>
        <w:tc>
          <w:tcPr>
            <w:tcW w:w="562" w:type="dxa"/>
            <w:vAlign w:val="center"/>
          </w:tcPr>
          <w:p w:rsidR="00935505" w:rsidRPr="00935505" w:rsidRDefault="00935505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50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61" w:type="dxa"/>
            <w:vAlign w:val="center"/>
          </w:tcPr>
          <w:p w:rsidR="00935505" w:rsidRPr="00935505" w:rsidRDefault="00AD106F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Рычкова</w:t>
            </w:r>
            <w:r w:rsidR="00B10B07"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</w:tc>
        <w:tc>
          <w:tcPr>
            <w:tcW w:w="5245" w:type="dxa"/>
            <w:vAlign w:val="center"/>
          </w:tcPr>
          <w:p w:rsidR="00935505" w:rsidRPr="00935505" w:rsidRDefault="00D06A54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</w:tr>
      <w:tr w:rsidR="0066539F" w:rsidRPr="00935505" w:rsidTr="00C62462">
        <w:tc>
          <w:tcPr>
            <w:tcW w:w="562" w:type="dxa"/>
            <w:vAlign w:val="center"/>
          </w:tcPr>
          <w:p w:rsidR="0066539F" w:rsidRPr="00935505" w:rsidRDefault="0066539F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261" w:type="dxa"/>
            <w:vAlign w:val="center"/>
          </w:tcPr>
          <w:p w:rsidR="0066539F" w:rsidRPr="00935505" w:rsidRDefault="00AD106F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Фалилеева</w:t>
            </w:r>
            <w:proofErr w:type="spellEnd"/>
            <w:r w:rsidR="00B10B07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66539F" w:rsidRPr="00935505" w:rsidRDefault="0066539F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66539F" w:rsidRPr="00935505" w:rsidRDefault="00D06A54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английского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языка</w:t>
            </w:r>
          </w:p>
        </w:tc>
      </w:tr>
      <w:tr w:rsidR="00935505" w:rsidRPr="00935505" w:rsidTr="00C62462">
        <w:tc>
          <w:tcPr>
            <w:tcW w:w="562" w:type="dxa"/>
            <w:vAlign w:val="center"/>
          </w:tcPr>
          <w:p w:rsidR="00935505" w:rsidRPr="00935505" w:rsidRDefault="00935505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5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653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  <w:vAlign w:val="center"/>
          </w:tcPr>
          <w:p w:rsidR="00935505" w:rsidRPr="00935505" w:rsidRDefault="00AD106F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Ершова И. Л. </w:t>
            </w:r>
          </w:p>
          <w:p w:rsidR="00935505" w:rsidRPr="00935505" w:rsidRDefault="00935505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935505" w:rsidRPr="00935505" w:rsidRDefault="00D06A54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</w:tr>
      <w:tr w:rsidR="00D06A54" w:rsidRPr="00935505" w:rsidTr="00C62462">
        <w:tc>
          <w:tcPr>
            <w:tcW w:w="562" w:type="dxa"/>
            <w:vAlign w:val="center"/>
          </w:tcPr>
          <w:p w:rsidR="00D06A54" w:rsidRPr="00935505" w:rsidRDefault="00D06A54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261" w:type="dxa"/>
            <w:vAlign w:val="center"/>
          </w:tcPr>
          <w:p w:rsidR="00D06A54" w:rsidRPr="00935505" w:rsidRDefault="00AD106F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Мышляева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 О.</w:t>
            </w:r>
          </w:p>
          <w:p w:rsidR="00D06A54" w:rsidRPr="00935505" w:rsidRDefault="00D06A54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D06A54" w:rsidRDefault="00D06A54" w:rsidP="00B10B07">
            <w:r w:rsidRPr="000B5940"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</w:tr>
      <w:tr w:rsidR="00D06A54" w:rsidRPr="00935505" w:rsidTr="00C62462">
        <w:tc>
          <w:tcPr>
            <w:tcW w:w="562" w:type="dxa"/>
            <w:vAlign w:val="center"/>
          </w:tcPr>
          <w:p w:rsidR="00D06A54" w:rsidRPr="00935505" w:rsidRDefault="00D06A54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261" w:type="dxa"/>
            <w:vAlign w:val="center"/>
          </w:tcPr>
          <w:p w:rsidR="00D06A54" w:rsidRPr="00935505" w:rsidRDefault="00AD106F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Бабкина Н. П</w:t>
            </w:r>
          </w:p>
          <w:p w:rsidR="00D06A54" w:rsidRPr="00935505" w:rsidRDefault="00D06A54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D06A54" w:rsidRDefault="00D06A54" w:rsidP="00B10B07">
            <w:r w:rsidRPr="000B5940"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</w:tr>
      <w:tr w:rsidR="00D06A54" w:rsidRPr="00935505" w:rsidTr="00C62462">
        <w:tc>
          <w:tcPr>
            <w:tcW w:w="562" w:type="dxa"/>
            <w:vAlign w:val="center"/>
          </w:tcPr>
          <w:p w:rsidR="00D06A54" w:rsidRPr="00935505" w:rsidRDefault="00D06A54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261" w:type="dxa"/>
            <w:vAlign w:val="center"/>
          </w:tcPr>
          <w:p w:rsidR="00D06A54" w:rsidRPr="00935505" w:rsidRDefault="00AD106F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Чимитова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Р</w:t>
            </w:r>
          </w:p>
          <w:p w:rsidR="00D06A54" w:rsidRPr="00935505" w:rsidRDefault="00D06A54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D06A54" w:rsidRDefault="00D06A54" w:rsidP="00B10B07">
            <w:r w:rsidRPr="000B5940"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</w:tr>
      <w:tr w:rsidR="00D06A54" w:rsidRPr="00935505" w:rsidTr="00C62462">
        <w:tc>
          <w:tcPr>
            <w:tcW w:w="562" w:type="dxa"/>
            <w:vAlign w:val="center"/>
          </w:tcPr>
          <w:p w:rsidR="00D06A54" w:rsidRPr="00935505" w:rsidRDefault="00D06A54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261" w:type="dxa"/>
            <w:vAlign w:val="center"/>
          </w:tcPr>
          <w:p w:rsidR="00D06A54" w:rsidRPr="00935505" w:rsidRDefault="00AD106F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Пышненко Н. А.</w:t>
            </w:r>
          </w:p>
          <w:p w:rsidR="00D06A54" w:rsidRPr="00935505" w:rsidRDefault="00D06A54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D06A54" w:rsidRDefault="00D06A54" w:rsidP="00B10B07">
            <w:r w:rsidRPr="000B5940"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</w:tr>
      <w:tr w:rsidR="00935505" w:rsidRPr="00935505" w:rsidTr="00C62462">
        <w:tc>
          <w:tcPr>
            <w:tcW w:w="562" w:type="dxa"/>
            <w:vAlign w:val="center"/>
          </w:tcPr>
          <w:p w:rsidR="00935505" w:rsidRPr="00935505" w:rsidRDefault="0066539F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261" w:type="dxa"/>
            <w:vAlign w:val="center"/>
          </w:tcPr>
          <w:p w:rsidR="00935505" w:rsidRPr="00935505" w:rsidRDefault="00AD106F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Культикова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А </w:t>
            </w:r>
          </w:p>
          <w:p w:rsidR="00935505" w:rsidRPr="00935505" w:rsidRDefault="00935505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935505" w:rsidRPr="00935505" w:rsidRDefault="00D06A54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физики</w:t>
            </w:r>
          </w:p>
        </w:tc>
      </w:tr>
      <w:tr w:rsidR="00935505" w:rsidRPr="00935505" w:rsidTr="00C62462">
        <w:tc>
          <w:tcPr>
            <w:tcW w:w="562" w:type="dxa"/>
            <w:vAlign w:val="center"/>
          </w:tcPr>
          <w:p w:rsidR="00935505" w:rsidRPr="00935505" w:rsidRDefault="0066539F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261" w:type="dxa"/>
            <w:vAlign w:val="center"/>
          </w:tcPr>
          <w:p w:rsidR="00935505" w:rsidRPr="00935505" w:rsidRDefault="00935505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5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D106F">
              <w:rPr>
                <w:rFonts w:ascii="Times New Roman" w:hAnsi="Times New Roman" w:cs="Times New Roman"/>
                <w:sz w:val="28"/>
                <w:szCs w:val="28"/>
              </w:rPr>
              <w:t>Аюрова</w:t>
            </w:r>
            <w:proofErr w:type="spellEnd"/>
            <w:r w:rsidR="00AD106F">
              <w:rPr>
                <w:rFonts w:ascii="Times New Roman" w:hAnsi="Times New Roman" w:cs="Times New Roman"/>
                <w:sz w:val="28"/>
                <w:szCs w:val="28"/>
              </w:rPr>
              <w:t xml:space="preserve"> С. Д. </w:t>
            </w:r>
            <w:r w:rsidRPr="0093550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</w:p>
          <w:p w:rsidR="00935505" w:rsidRPr="00935505" w:rsidRDefault="00935505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935505" w:rsidRPr="00935505" w:rsidRDefault="00D06A54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</w:p>
        </w:tc>
      </w:tr>
      <w:tr w:rsidR="00935505" w:rsidRPr="00935505" w:rsidTr="00C62462">
        <w:tc>
          <w:tcPr>
            <w:tcW w:w="562" w:type="dxa"/>
            <w:vAlign w:val="center"/>
          </w:tcPr>
          <w:p w:rsidR="00935505" w:rsidRPr="00935505" w:rsidRDefault="0066539F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261" w:type="dxa"/>
            <w:vAlign w:val="center"/>
          </w:tcPr>
          <w:p w:rsidR="00935505" w:rsidRPr="00935505" w:rsidRDefault="00AD106F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Головня Н. В. </w:t>
            </w:r>
          </w:p>
          <w:p w:rsidR="00935505" w:rsidRPr="00935505" w:rsidRDefault="00935505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935505" w:rsidRPr="00935505" w:rsidRDefault="00D06A54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географии</w:t>
            </w:r>
          </w:p>
        </w:tc>
      </w:tr>
      <w:tr w:rsidR="00935505" w:rsidRPr="00935505" w:rsidTr="00C62462">
        <w:tc>
          <w:tcPr>
            <w:tcW w:w="562" w:type="dxa"/>
            <w:vAlign w:val="center"/>
          </w:tcPr>
          <w:p w:rsidR="00935505" w:rsidRPr="00935505" w:rsidRDefault="0066539F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261" w:type="dxa"/>
            <w:vAlign w:val="center"/>
          </w:tcPr>
          <w:p w:rsidR="00935505" w:rsidRPr="00935505" w:rsidRDefault="00AD106F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Суслова Л.Н.</w:t>
            </w:r>
          </w:p>
          <w:p w:rsidR="00935505" w:rsidRPr="00935505" w:rsidRDefault="00935505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935505" w:rsidRPr="00935505" w:rsidRDefault="00D06A54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ИЗО</w:t>
            </w:r>
          </w:p>
        </w:tc>
      </w:tr>
      <w:tr w:rsidR="00935505" w:rsidRPr="00935505" w:rsidTr="00C62462">
        <w:tc>
          <w:tcPr>
            <w:tcW w:w="562" w:type="dxa"/>
            <w:vAlign w:val="center"/>
          </w:tcPr>
          <w:p w:rsidR="00935505" w:rsidRPr="00935505" w:rsidRDefault="0066539F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261" w:type="dxa"/>
            <w:vAlign w:val="center"/>
          </w:tcPr>
          <w:p w:rsidR="00935505" w:rsidRPr="00935505" w:rsidRDefault="00AD106F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Ильин Д. В. </w:t>
            </w:r>
          </w:p>
        </w:tc>
        <w:tc>
          <w:tcPr>
            <w:tcW w:w="5245" w:type="dxa"/>
            <w:vAlign w:val="center"/>
          </w:tcPr>
          <w:p w:rsidR="00935505" w:rsidRPr="00935505" w:rsidRDefault="00D06A54" w:rsidP="00B10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</w:tr>
    </w:tbl>
    <w:p w:rsidR="00935505" w:rsidRPr="00935505" w:rsidRDefault="00935505" w:rsidP="009355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5505" w:rsidRPr="00935505" w:rsidRDefault="00935505" w:rsidP="0093550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35505" w:rsidRPr="00935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19F"/>
    <w:rsid w:val="002E27B1"/>
    <w:rsid w:val="0066539F"/>
    <w:rsid w:val="007C119F"/>
    <w:rsid w:val="00935505"/>
    <w:rsid w:val="00AD106F"/>
    <w:rsid w:val="00B10B07"/>
    <w:rsid w:val="00C62462"/>
    <w:rsid w:val="00D06A54"/>
    <w:rsid w:val="00FE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BD39AE-DF5F-4561-8A52-5B7229669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5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2022-05-17T07:20:00Z</dcterms:created>
  <dcterms:modified xsi:type="dcterms:W3CDTF">2022-05-17T09:25:00Z</dcterms:modified>
</cp:coreProperties>
</file>