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3B3C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В оргкомитет школьного этапа ВсОШ</w:t>
      </w:r>
    </w:p>
    <w:p w14:paraId="7E236474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2ED1B97E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EC5DA49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753EF3F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A0E1DB9" w14:textId="77777777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A973A3F" w14:textId="77777777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Заявление </w:t>
      </w:r>
    </w:p>
    <w:p w14:paraId="66A23610" w14:textId="47E7321D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на участие обучающегося 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7843E6">
        <w:rPr>
          <w:rFonts w:ascii="Times New Roman" w:hAnsi="Times New Roman" w:cs="Times New Roman"/>
          <w:sz w:val="26"/>
          <w:szCs w:val="26"/>
        </w:rPr>
        <w:t xml:space="preserve"> Всероссийской олимпиаде школьников</w:t>
      </w:r>
    </w:p>
    <w:p w14:paraId="72980521" w14:textId="77777777" w:rsidR="00447D9E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00DFF9" w14:textId="0B7A6C43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Прошу допустить моего сына/мою дочь ______________________________________________________________________</w:t>
      </w:r>
    </w:p>
    <w:p w14:paraId="549D3D54" w14:textId="63FD5DB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учащего(ую)ся ____ класса </w:t>
      </w:r>
      <w:r w:rsidR="00D91978">
        <w:rPr>
          <w:rFonts w:ascii="Times New Roman" w:hAnsi="Times New Roman" w:cs="Times New Roman"/>
          <w:sz w:val="26"/>
          <w:szCs w:val="26"/>
        </w:rPr>
        <w:t xml:space="preserve"> общеобразовательной организации</w:t>
      </w:r>
      <w:r w:rsidRPr="007843E6">
        <w:rPr>
          <w:rFonts w:ascii="Times New Roman" w:hAnsi="Times New Roman" w:cs="Times New Roman"/>
          <w:sz w:val="26"/>
          <w:szCs w:val="26"/>
        </w:rPr>
        <w:t xml:space="preserve"> 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Pr="007843E6">
        <w:rPr>
          <w:rFonts w:ascii="Times New Roman" w:hAnsi="Times New Roman" w:cs="Times New Roman"/>
          <w:sz w:val="26"/>
          <w:szCs w:val="26"/>
        </w:rPr>
        <w:t>_____________</w:t>
      </w:r>
    </w:p>
    <w:p w14:paraId="2F46B2AF" w14:textId="692AB153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к участию в школьном этапе Всероссийской олимпиады школьников в 202</w:t>
      </w:r>
      <w:r w:rsidR="00D91978">
        <w:rPr>
          <w:rFonts w:ascii="Times New Roman" w:hAnsi="Times New Roman" w:cs="Times New Roman"/>
          <w:sz w:val="26"/>
          <w:szCs w:val="26"/>
        </w:rPr>
        <w:t>2</w:t>
      </w:r>
      <w:r w:rsidRPr="007843E6">
        <w:rPr>
          <w:rFonts w:ascii="Times New Roman" w:hAnsi="Times New Roman" w:cs="Times New Roman"/>
          <w:sz w:val="26"/>
          <w:szCs w:val="26"/>
        </w:rPr>
        <w:t>-202</w:t>
      </w:r>
      <w:r w:rsidR="00D91978">
        <w:rPr>
          <w:rFonts w:ascii="Times New Roman" w:hAnsi="Times New Roman" w:cs="Times New Roman"/>
          <w:sz w:val="26"/>
          <w:szCs w:val="26"/>
        </w:rPr>
        <w:t>3</w:t>
      </w:r>
      <w:r w:rsidRPr="007843E6">
        <w:rPr>
          <w:rFonts w:ascii="Times New Roman" w:hAnsi="Times New Roman" w:cs="Times New Roman"/>
          <w:sz w:val="26"/>
          <w:szCs w:val="26"/>
        </w:rPr>
        <w:t xml:space="preserve"> учебном году по следующим предметам: ______________________________________________________________________________________________________________________________________________</w:t>
      </w:r>
    </w:p>
    <w:p w14:paraId="46419E05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С порядком проведения Всероссийской олимпиады школьников ознакомлен(а).</w:t>
      </w:r>
    </w:p>
    <w:p w14:paraId="5E57F35E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2036E9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E779B6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3518B3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Дата ________________         </w:t>
      </w:r>
    </w:p>
    <w:p w14:paraId="4D8690C5" w14:textId="32CAA2AA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                                     Ф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843E6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843E6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43E6">
        <w:rPr>
          <w:rFonts w:ascii="Times New Roman" w:hAnsi="Times New Roman" w:cs="Times New Roman"/>
          <w:sz w:val="26"/>
          <w:szCs w:val="26"/>
        </w:rPr>
        <w:t xml:space="preserve">родителя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843E6">
        <w:rPr>
          <w:rFonts w:ascii="Times New Roman" w:hAnsi="Times New Roman" w:cs="Times New Roman"/>
          <w:sz w:val="26"/>
          <w:szCs w:val="26"/>
        </w:rPr>
        <w:t>_________________</w:t>
      </w:r>
    </w:p>
    <w:p w14:paraId="5D43A588" w14:textId="3CE1857B" w:rsidR="00447D9E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</w:t>
      </w:r>
    </w:p>
    <w:p w14:paraId="3E6CB686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BA30E2A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9635924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5D397F4" w14:textId="77777777" w:rsidR="00623738" w:rsidRDefault="00623738"/>
    <w:sectPr w:rsidR="0062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E"/>
    <w:rsid w:val="00447D9E"/>
    <w:rsid w:val="00623738"/>
    <w:rsid w:val="00D9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9F27"/>
  <w15:chartTrackingRefBased/>
  <w15:docId w15:val="{96AC7CC4-1A5A-46BC-A6E9-37387F52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2021-09-22T03:16:00Z</dcterms:created>
  <dcterms:modified xsi:type="dcterms:W3CDTF">2022-09-14T02:37:00Z</dcterms:modified>
</cp:coreProperties>
</file>