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71E" w:rsidRPr="006B71C8" w:rsidRDefault="006B71C8" w:rsidP="006B71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1C8">
        <w:rPr>
          <w:rFonts w:ascii="Times New Roman" w:hAnsi="Times New Roman" w:cs="Times New Roman"/>
          <w:b/>
          <w:sz w:val="28"/>
          <w:szCs w:val="28"/>
        </w:rPr>
        <w:t>Список педагогического коллектива школы № 7</w:t>
      </w:r>
    </w:p>
    <w:tbl>
      <w:tblPr>
        <w:tblW w:w="9209" w:type="dxa"/>
        <w:tblLook w:val="04A0" w:firstRow="1" w:lastRow="0" w:firstColumn="1" w:lastColumn="0" w:noHBand="0" w:noVBand="1"/>
      </w:tblPr>
      <w:tblGrid>
        <w:gridCol w:w="4673"/>
        <w:gridCol w:w="4536"/>
      </w:tblGrid>
      <w:tr w:rsidR="006B71C8" w:rsidRPr="006B71C8" w:rsidTr="006B71C8">
        <w:trPr>
          <w:trHeight w:val="322"/>
        </w:trPr>
        <w:tc>
          <w:tcPr>
            <w:tcW w:w="4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Ангарова</w:t>
            </w:r>
            <w:proofErr w:type="spell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Прокопьевна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русского языка и литературы</w:t>
            </w:r>
          </w:p>
        </w:tc>
      </w:tr>
      <w:tr w:rsidR="006B71C8" w:rsidRPr="006B71C8" w:rsidTr="006B71C8">
        <w:trPr>
          <w:trHeight w:val="360"/>
        </w:trPr>
        <w:tc>
          <w:tcPr>
            <w:tcW w:w="4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Бабкина Наталья Павловна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иностранного </w:t>
            </w: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Балуева Любовь Николаевна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истории и обществознания</w:t>
            </w: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Бальжинимаева</w:t>
            </w:r>
            <w:proofErr w:type="spell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Геннадьевна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начальных</w:t>
            </w:r>
          </w:p>
        </w:tc>
      </w:tr>
      <w:tr w:rsidR="006B71C8" w:rsidRPr="006B71C8" w:rsidTr="006B71C8">
        <w:trPr>
          <w:trHeight w:val="372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Белоусова Галина Владимировна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начальных</w:t>
            </w: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Богомазова</w:t>
            </w:r>
            <w:proofErr w:type="spell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 Владимировна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proofErr w:type="gram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математики</w:t>
            </w: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Бэц</w:t>
            </w:r>
            <w:proofErr w:type="spell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Геннадьевна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математики</w:t>
            </w: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Варфоломеева Галина Кирилловна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начальных</w:t>
            </w: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Гармаева</w:t>
            </w:r>
            <w:proofErr w:type="spell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Лариса Александровна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физики</w:t>
            </w: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Гимальдинова</w:t>
            </w:r>
            <w:proofErr w:type="spell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Нина Владимировна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русского языка и литературы</w:t>
            </w: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Головня Наталья Викторовна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географии</w:t>
            </w: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Гостяева</w:t>
            </w:r>
            <w:proofErr w:type="spell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Лариса Николаевна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начальных</w:t>
            </w: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Давыдова Татьяна Петровна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русского языка и литературы</w:t>
            </w:r>
          </w:p>
        </w:tc>
      </w:tr>
      <w:tr w:rsidR="006B71C8" w:rsidRPr="006B71C8" w:rsidTr="006B71C8">
        <w:trPr>
          <w:trHeight w:val="372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Дашиева</w:t>
            </w:r>
            <w:proofErr w:type="spell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</w:t>
            </w:r>
            <w:proofErr w:type="spell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Батоевна</w:t>
            </w:r>
            <w:proofErr w:type="spellEnd"/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истории и общ.</w:t>
            </w: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71C8" w:rsidRPr="006B71C8" w:rsidTr="006B71C8">
        <w:trPr>
          <w:trHeight w:val="330"/>
        </w:trPr>
        <w:tc>
          <w:tcPr>
            <w:tcW w:w="4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Денисова Евгения Георгиевна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начальных</w:t>
            </w: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Дианова</w:t>
            </w:r>
            <w:proofErr w:type="spell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 Георгиевна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информатики</w:t>
            </w:r>
          </w:p>
        </w:tc>
      </w:tr>
      <w:tr w:rsidR="006B71C8" w:rsidRPr="006B71C8" w:rsidTr="006B71C8">
        <w:trPr>
          <w:trHeight w:val="360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Елистратова Валентина Сергеевна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начальных </w:t>
            </w:r>
            <w:proofErr w:type="spell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B71C8" w:rsidRPr="006B71C8" w:rsidTr="006B71C8">
        <w:trPr>
          <w:trHeight w:val="375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Ершова Ирина </w:t>
            </w:r>
            <w:proofErr w:type="spell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Лагантьевна</w:t>
            </w:r>
            <w:proofErr w:type="spellEnd"/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русского языка и литературы</w:t>
            </w:r>
          </w:p>
        </w:tc>
      </w:tr>
      <w:tr w:rsidR="006B71C8" w:rsidRPr="006B71C8" w:rsidTr="006B71C8">
        <w:trPr>
          <w:trHeight w:val="444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Жалсанова</w:t>
            </w:r>
            <w:proofErr w:type="spell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Константиновна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русского языка и литературы</w:t>
            </w:r>
          </w:p>
        </w:tc>
      </w:tr>
      <w:tr w:rsidR="006B71C8" w:rsidRPr="006B71C8" w:rsidTr="006B71C8">
        <w:trPr>
          <w:trHeight w:val="612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Заиграева Наталья Евгеньевна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proofErr w:type="gram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-психолог</w:t>
            </w: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Заиграева Наталья Евгеньевна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искусство</w:t>
            </w: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Наталья Васильевна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биологии</w:t>
            </w: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Татьяна Лаврентьевна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начальных</w:t>
            </w: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 Дмитрий Викторович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физ-ры</w:t>
            </w:r>
            <w:proofErr w:type="spellEnd"/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Калмынина</w:t>
            </w:r>
            <w:proofErr w:type="spell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Галина Ивановна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начальных</w:t>
            </w: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Касторнова</w:t>
            </w:r>
            <w:proofErr w:type="spell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Федоровна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начальных </w:t>
            </w:r>
            <w:proofErr w:type="spell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Клюшева</w:t>
            </w:r>
            <w:proofErr w:type="spell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 Петровна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технологии</w:t>
            </w:r>
          </w:p>
        </w:tc>
      </w:tr>
      <w:tr w:rsidR="006B71C8" w:rsidRPr="006B71C8" w:rsidTr="006B71C8">
        <w:trPr>
          <w:trHeight w:val="330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Корнилова Александра Сергеевна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физ-ры</w:t>
            </w:r>
            <w:proofErr w:type="spellEnd"/>
          </w:p>
        </w:tc>
      </w:tr>
      <w:tr w:rsidR="006B71C8" w:rsidRPr="006B71C8" w:rsidTr="006B71C8">
        <w:trPr>
          <w:trHeight w:val="516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Короткова Ирина Ивановна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музыки</w:t>
            </w: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Краснекова</w:t>
            </w:r>
            <w:proofErr w:type="spell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 Александровна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биологии</w:t>
            </w: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Культикова</w:t>
            </w:r>
            <w:proofErr w:type="spell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Андреевна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физики</w:t>
            </w:r>
          </w:p>
        </w:tc>
      </w:tr>
      <w:tr w:rsidR="006B71C8" w:rsidRPr="006B71C8" w:rsidTr="006B71C8">
        <w:trPr>
          <w:trHeight w:val="390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Лоншакова Нина Денисовна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начальных </w:t>
            </w:r>
            <w:proofErr w:type="spell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Любушкина Оксана Александровна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начальных </w:t>
            </w:r>
            <w:proofErr w:type="spell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Матвеева Валентина Михайловна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иностранного </w:t>
            </w: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Межова</w:t>
            </w:r>
            <w:proofErr w:type="spell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 Анатольевна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начальных</w:t>
            </w: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Миронович</w:t>
            </w:r>
            <w:proofErr w:type="spell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Яковлевна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начальных</w:t>
            </w: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Митина Нина Михайловна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математики</w:t>
            </w: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Монходоева</w:t>
            </w:r>
            <w:proofErr w:type="spell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Цыпилма</w:t>
            </w:r>
            <w:proofErr w:type="spell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Султимовна</w:t>
            </w:r>
            <w:proofErr w:type="spellEnd"/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начальных </w:t>
            </w:r>
            <w:proofErr w:type="spell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B71C8" w:rsidRPr="006B71C8" w:rsidTr="006B71C8">
        <w:trPr>
          <w:trHeight w:val="348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Муравьева Нина Аркадьевна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истории и общ.</w:t>
            </w:r>
          </w:p>
        </w:tc>
      </w:tr>
      <w:tr w:rsidR="006B71C8" w:rsidRPr="006B71C8" w:rsidTr="006B71C8">
        <w:trPr>
          <w:trHeight w:val="444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Мышляева</w:t>
            </w:r>
            <w:proofErr w:type="spell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Лидия Олеговна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иностранного </w:t>
            </w:r>
          </w:p>
        </w:tc>
      </w:tr>
      <w:tr w:rsidR="006B71C8" w:rsidRPr="006B71C8" w:rsidTr="006B71C8">
        <w:trPr>
          <w:trHeight w:val="504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Нечаева Людмила Викторовна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начальных </w:t>
            </w:r>
            <w:proofErr w:type="spell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Осеева Татьяна Иннокентьевна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начальных </w:t>
            </w:r>
            <w:proofErr w:type="spell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Очирова </w:t>
            </w:r>
            <w:proofErr w:type="spell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Долгор</w:t>
            </w:r>
            <w:proofErr w:type="spell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Доржиевна</w:t>
            </w:r>
            <w:proofErr w:type="spellEnd"/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начальных </w:t>
            </w:r>
            <w:proofErr w:type="spell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Папуша Любовь Викторовна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физ-ры</w:t>
            </w:r>
            <w:proofErr w:type="spellEnd"/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Петрико</w:t>
            </w:r>
            <w:proofErr w:type="spell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Николаевна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русского языка и литературы</w:t>
            </w:r>
          </w:p>
        </w:tc>
      </w:tr>
      <w:tr w:rsidR="006B71C8" w:rsidRPr="006B71C8" w:rsidTr="006B71C8">
        <w:trPr>
          <w:trHeight w:val="324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Рыжакова Галина Викторовна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математики</w:t>
            </w: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Рябова Ольга Константиновна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информатики</w:t>
            </w: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Семененко Оксана Геннадьевна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начальных </w:t>
            </w:r>
            <w:proofErr w:type="spell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Сечина</w:t>
            </w:r>
            <w:proofErr w:type="spell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 Васильевна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начальных </w:t>
            </w:r>
            <w:proofErr w:type="spell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Соболев Олег Дмитриевич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технологии</w:t>
            </w: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Соктоева </w:t>
            </w:r>
            <w:proofErr w:type="spell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Туяна</w:t>
            </w:r>
            <w:proofErr w:type="spell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Владимировна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ПДО</w:t>
            </w:r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Суслова Лариса Николаевна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технологии</w:t>
            </w: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Тугулханова</w:t>
            </w:r>
            <w:proofErr w:type="spell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Лариса </w:t>
            </w:r>
            <w:proofErr w:type="spell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Молотовна</w:t>
            </w:r>
            <w:proofErr w:type="spellEnd"/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русск. Яз.</w:t>
            </w: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Тулохонова</w:t>
            </w:r>
            <w:proofErr w:type="spell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Георгиевна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иностранного</w:t>
            </w: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Упхоева</w:t>
            </w:r>
            <w:proofErr w:type="spell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 Алексеевна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русского языка и литер.</w:t>
            </w:r>
          </w:p>
        </w:tc>
      </w:tr>
      <w:tr w:rsidR="006B71C8" w:rsidRPr="006B71C8" w:rsidTr="006B71C8">
        <w:trPr>
          <w:trHeight w:val="444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Фалилеева</w:t>
            </w:r>
            <w:proofErr w:type="spell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Викторовна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иностранного</w:t>
            </w: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71C8" w:rsidRPr="006B71C8" w:rsidTr="006B71C8">
        <w:trPr>
          <w:trHeight w:val="348"/>
        </w:trPr>
        <w:tc>
          <w:tcPr>
            <w:tcW w:w="4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Фомина Ольга Александровна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русского языка и литер.</w:t>
            </w: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Рушковская</w:t>
            </w:r>
            <w:proofErr w:type="spell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Софья Владимировна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</w:t>
            </w:r>
            <w:proofErr w:type="spell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Культ.</w:t>
            </w: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Чимитова</w:t>
            </w:r>
            <w:proofErr w:type="spell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Дарима </w:t>
            </w:r>
            <w:proofErr w:type="spell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Ракшаевна</w:t>
            </w:r>
            <w:proofErr w:type="spellEnd"/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иностранного</w:t>
            </w:r>
          </w:p>
        </w:tc>
      </w:tr>
      <w:tr w:rsidR="006B71C8" w:rsidRPr="006B71C8" w:rsidTr="006B71C8">
        <w:trPr>
          <w:trHeight w:val="390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Шабаева</w:t>
            </w:r>
            <w:proofErr w:type="spell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 </w:t>
            </w:r>
            <w:proofErr w:type="spell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Баировна</w:t>
            </w:r>
            <w:proofErr w:type="spellEnd"/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русского языка и литер.</w:t>
            </w:r>
          </w:p>
        </w:tc>
      </w:tr>
      <w:tr w:rsidR="006B71C8" w:rsidRPr="006B71C8" w:rsidTr="006B71C8">
        <w:trPr>
          <w:trHeight w:val="375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71C8" w:rsidRPr="006B71C8" w:rsidTr="006B71C8">
        <w:trPr>
          <w:trHeight w:val="330"/>
        </w:trPr>
        <w:tc>
          <w:tcPr>
            <w:tcW w:w="4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Шангина</w:t>
            </w:r>
            <w:proofErr w:type="spell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Михайловна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начальных </w:t>
            </w:r>
            <w:proofErr w:type="spell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Шерпак</w:t>
            </w:r>
            <w:proofErr w:type="spell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Сергей Анатольевич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физ-ры</w:t>
            </w:r>
            <w:proofErr w:type="spellEnd"/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Шулунова</w:t>
            </w:r>
            <w:proofErr w:type="spell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Андреевна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7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инностранного</w:t>
            </w:r>
            <w:proofErr w:type="spellEnd"/>
          </w:p>
        </w:tc>
      </w:tr>
      <w:tr w:rsidR="006B71C8" w:rsidRPr="006B71C8" w:rsidTr="006B71C8">
        <w:trPr>
          <w:trHeight w:val="322"/>
        </w:trPr>
        <w:tc>
          <w:tcPr>
            <w:tcW w:w="4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1C8" w:rsidRPr="006B71C8" w:rsidRDefault="006B71C8" w:rsidP="006B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B71C8" w:rsidRDefault="006B71C8"/>
    <w:sectPr w:rsidR="006B7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1C8"/>
    <w:rsid w:val="006B71C8"/>
    <w:rsid w:val="006C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5AF982-BB20-4D77-96B7-28AE7DB8D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6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Recept</dc:creator>
  <cp:keywords/>
  <dc:description/>
  <cp:lastModifiedBy>Recept</cp:lastModifiedBy>
  <cp:revision>1</cp:revision>
  <dcterms:created xsi:type="dcterms:W3CDTF">2019-09-17T04:06:00Z</dcterms:created>
  <dcterms:modified xsi:type="dcterms:W3CDTF">2019-09-17T04:10:00Z</dcterms:modified>
</cp:coreProperties>
</file>